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25" w:rsidRDefault="00704DAD">
      <w:r>
        <w:t>IEEB RESULTS: TOTAL MARKS</w:t>
      </w:r>
    </w:p>
    <w:tbl>
      <w:tblPr>
        <w:tblW w:w="44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5"/>
        <w:gridCol w:w="2531"/>
        <w:gridCol w:w="146"/>
        <w:gridCol w:w="146"/>
        <w:gridCol w:w="146"/>
      </w:tblGrid>
      <w:tr w:rsidR="00704DAD" w:rsidRPr="00704DAD" w:rsidTr="00704DAD">
        <w:trPr>
          <w:trHeight w:val="255"/>
        </w:trPr>
        <w:tc>
          <w:tcPr>
            <w:tcW w:w="4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IEEB FINAL RESULTS</w:t>
            </w:r>
          </w:p>
        </w:tc>
      </w:tr>
      <w:tr w:rsidR="00704DAD" w:rsidRPr="00704DAD" w:rsidTr="00704DAD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4DAD" w:rsidRPr="00704DAD" w:rsidTr="00704DAD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708164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4DAD" w:rsidRPr="00704DAD" w:rsidTr="00704DAD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709937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4DAD" w:rsidRPr="00704DAD" w:rsidTr="00704DAD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705486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4DAD" w:rsidRPr="00704DAD" w:rsidTr="00704DAD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721952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4DAD" w:rsidRPr="00704DAD" w:rsidTr="00704DAD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704931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4DAD" w:rsidRPr="00704DAD" w:rsidTr="00704DAD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704897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4DAD" w:rsidRPr="00704DAD" w:rsidTr="00704DAD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708460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4DAD" w:rsidRPr="00704DAD" w:rsidTr="00704DAD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719783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4DAD" w:rsidRPr="00704DAD" w:rsidTr="00704DAD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721988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4DAD" w:rsidRPr="00704DAD" w:rsidTr="00704DAD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721952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4DAD" w:rsidRPr="00704DAD" w:rsidTr="00704DAD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705420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4DAD" w:rsidRPr="00704DAD" w:rsidTr="00704DAD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2A37DF" w:rsidRDefault="002A37DF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WRITTEN RESULTS 31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january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2019</w:t>
            </w:r>
          </w:p>
          <w:p w:rsidR="002A37DF" w:rsidRPr="00704DAD" w:rsidRDefault="002A37DF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4DAD" w:rsidRPr="00704DAD" w:rsidTr="00704DAD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4DAD" w:rsidRPr="00704DAD" w:rsidTr="00704DAD">
        <w:trPr>
          <w:trHeight w:val="255"/>
        </w:trPr>
        <w:tc>
          <w:tcPr>
            <w:tcW w:w="4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2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0"/>
              <w:gridCol w:w="1260"/>
            </w:tblGrid>
            <w:tr w:rsidR="002A37DF" w:rsidRPr="002A37DF" w:rsidTr="002A37DF">
              <w:trPr>
                <w:trHeight w:val="255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7DF" w:rsidRPr="002A37DF" w:rsidRDefault="002A37DF" w:rsidP="002A3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2A37DF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89995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7DF" w:rsidRPr="002A37DF" w:rsidRDefault="002A37DF" w:rsidP="002A3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2A37DF" w:rsidRPr="002A37DF" w:rsidTr="002A37DF">
              <w:trPr>
                <w:trHeight w:val="255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7DF" w:rsidRPr="002A37DF" w:rsidRDefault="002A37DF" w:rsidP="002A3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2A37DF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89994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7DF" w:rsidRPr="002A37DF" w:rsidRDefault="002A37DF" w:rsidP="002A3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2A37DF" w:rsidRPr="002A37DF" w:rsidTr="002A37DF">
              <w:trPr>
                <w:trHeight w:val="255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7DF" w:rsidRPr="002A37DF" w:rsidRDefault="002A37DF" w:rsidP="002A3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2A37DF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721988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7DF" w:rsidRPr="002A37DF" w:rsidRDefault="002A37DF" w:rsidP="002A3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2A37DF" w:rsidRPr="002A37DF" w:rsidTr="002A37DF">
              <w:trPr>
                <w:trHeight w:val="255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7DF" w:rsidRPr="002A37DF" w:rsidRDefault="002A37DF" w:rsidP="002A3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2A37DF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722610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7DF" w:rsidRPr="002A37DF" w:rsidRDefault="005357C3" w:rsidP="005357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              </w:t>
                  </w:r>
                  <w:r w:rsidR="002A37DF" w:rsidRPr="002A37DF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Not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="002A37DF" w:rsidRPr="002A37DF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suff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.</w:t>
                  </w:r>
                </w:p>
              </w:tc>
            </w:tr>
            <w:tr w:rsidR="002A37DF" w:rsidRPr="002A37DF" w:rsidTr="002A37DF">
              <w:trPr>
                <w:trHeight w:val="255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7DF" w:rsidRPr="002A37DF" w:rsidRDefault="002A37DF" w:rsidP="002A3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2A37DF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722595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7DF" w:rsidRPr="002A37DF" w:rsidRDefault="002A37DF" w:rsidP="005357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2A37DF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Not</w:t>
                  </w:r>
                  <w:proofErr w:type="spellEnd"/>
                  <w:r w:rsidRPr="002A37DF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2A37DF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suff</w:t>
                  </w:r>
                  <w:proofErr w:type="spellEnd"/>
                  <w:r w:rsidR="005357C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.</w:t>
                  </w:r>
                  <w:bookmarkStart w:id="0" w:name="_GoBack"/>
                  <w:bookmarkEnd w:id="0"/>
                </w:p>
              </w:tc>
            </w:tr>
            <w:tr w:rsidR="002A37DF" w:rsidRPr="002A37DF" w:rsidTr="002A37DF">
              <w:trPr>
                <w:trHeight w:val="255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7DF" w:rsidRPr="002A37DF" w:rsidRDefault="002A37DF" w:rsidP="002A3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2A37DF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708048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7DF" w:rsidRPr="002A37DF" w:rsidRDefault="002A37DF" w:rsidP="002A37D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2A37DF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</w:t>
                  </w:r>
                </w:p>
              </w:tc>
            </w:tr>
            <w:tr w:rsidR="002A37DF" w:rsidRPr="002A37DF" w:rsidTr="002A37DF">
              <w:trPr>
                <w:trHeight w:val="255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7DF" w:rsidRPr="002A37DF" w:rsidRDefault="002A37DF" w:rsidP="002A3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2A37DF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84809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7DF" w:rsidRPr="002A37DF" w:rsidRDefault="002A37DF" w:rsidP="002A37D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2A37DF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29</w:t>
                  </w:r>
                </w:p>
              </w:tc>
            </w:tr>
            <w:tr w:rsidR="002A37DF" w:rsidRPr="002A37DF" w:rsidTr="002A37DF">
              <w:trPr>
                <w:trHeight w:val="255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7DF" w:rsidRPr="002A37DF" w:rsidRDefault="002A37DF" w:rsidP="002A3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2A37DF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84885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7DF" w:rsidRPr="002A37DF" w:rsidRDefault="002A37DF" w:rsidP="002A37D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2A37DF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28</w:t>
                  </w:r>
                </w:p>
              </w:tc>
            </w:tr>
            <w:tr w:rsidR="002A37DF" w:rsidRPr="002A37DF" w:rsidTr="002A37DF">
              <w:trPr>
                <w:trHeight w:val="255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7DF" w:rsidRPr="002A37DF" w:rsidRDefault="002A37DF" w:rsidP="002A3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2A37DF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721110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7DF" w:rsidRPr="002A37DF" w:rsidRDefault="002A37DF" w:rsidP="002A3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2A37DF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Retired</w:t>
                  </w:r>
                  <w:proofErr w:type="spellEnd"/>
                </w:p>
              </w:tc>
            </w:tr>
            <w:tr w:rsidR="002A37DF" w:rsidRPr="002A37DF" w:rsidTr="002A37DF">
              <w:trPr>
                <w:trHeight w:val="255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7DF" w:rsidRPr="002A37DF" w:rsidRDefault="002A37DF" w:rsidP="002A3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2A37DF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722569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7DF" w:rsidRPr="002A37DF" w:rsidRDefault="002A37DF" w:rsidP="002A37D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ECONOMIA DEL LAVORO - Appello del 9/1/2019</w:t>
            </w:r>
          </w:p>
        </w:tc>
      </w:tr>
      <w:tr w:rsidR="00704DAD" w:rsidRPr="00704DAD" w:rsidTr="00704DAD">
        <w:trPr>
          <w:trHeight w:val="255"/>
        </w:trPr>
        <w:tc>
          <w:tcPr>
            <w:tcW w:w="4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RISULTATI </w:t>
            </w:r>
          </w:p>
        </w:tc>
      </w:tr>
      <w:tr w:rsidR="00704DAD" w:rsidRPr="00704DAD" w:rsidTr="00704DAD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Voto</w:t>
            </w: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4DAD" w:rsidRPr="00704DAD" w:rsidTr="00704DAD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717080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4DAD" w:rsidRPr="00704DAD" w:rsidTr="00704DAD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716145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4DAD" w:rsidRPr="00704DAD" w:rsidTr="00704DAD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715087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4DAD" w:rsidRPr="00704DAD" w:rsidTr="00704DAD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715124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30L</w:t>
            </w: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4DAD" w:rsidRPr="00704DAD" w:rsidTr="00704DAD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716124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30L</w:t>
            </w: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4DAD" w:rsidRPr="00704DAD" w:rsidTr="00704DAD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717267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4DAD" w:rsidRPr="00704DAD" w:rsidTr="00704DAD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715000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30L</w:t>
            </w: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4DAD" w:rsidRPr="00704DAD" w:rsidTr="00704DAD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716800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4DAD" w:rsidRPr="00704DAD" w:rsidTr="00704DAD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711838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appena</w:t>
            </w:r>
            <w:proofErr w:type="gramEnd"/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suff</w:t>
            </w:r>
            <w:proofErr w:type="spellEnd"/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</w:t>
            </w: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4DAD" w:rsidRPr="00704DAD" w:rsidTr="00704DAD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715565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4DAD" w:rsidRPr="00704DAD" w:rsidTr="00704DAD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19241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</w:t>
            </w:r>
            <w:proofErr w:type="spellEnd"/>
            <w:proofErr w:type="gramEnd"/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4DAD" w:rsidRPr="00704DAD" w:rsidTr="00704DAD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37141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4DAD" w:rsidRPr="00704DAD" w:rsidTr="00704DAD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710452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2A37DF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</w:t>
            </w:r>
            <w:r w:rsidR="00704DAD"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nsuff</w:t>
            </w:r>
            <w:proofErr w:type="spellEnd"/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4DAD" w:rsidRPr="00704DAD" w:rsidTr="00704DAD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715306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4DAD" w:rsidRPr="00704DAD" w:rsidTr="00704DAD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715428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30L</w:t>
            </w: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4DAD" w:rsidRPr="00704DAD" w:rsidTr="00704DAD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708441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</w:t>
            </w:r>
            <w:proofErr w:type="spellEnd"/>
            <w:proofErr w:type="gramEnd"/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4DAD" w:rsidRPr="00704DAD" w:rsidTr="00704DAD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712046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4DAD" w:rsidRPr="00704DAD" w:rsidTr="00704DAD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716401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4DAD" w:rsidRPr="00704DAD" w:rsidTr="00704DAD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716100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4DAD" w:rsidRPr="00704DAD" w:rsidTr="00704DAD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717336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4DAD" w:rsidRPr="00704DAD" w:rsidTr="00704DAD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716367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4DAD" w:rsidRPr="00704DAD" w:rsidTr="00704DAD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712564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4DAD" w:rsidRPr="00704DAD" w:rsidTr="00704DAD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714113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4DAD" w:rsidRPr="00704DAD" w:rsidTr="00704DAD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715654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4DAD" w:rsidRPr="00704DAD" w:rsidTr="00704DAD">
        <w:trPr>
          <w:trHeight w:val="25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717293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AD" w:rsidRPr="00704DAD" w:rsidRDefault="00704DAD" w:rsidP="00704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4D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" w:type="dxa"/>
            <w:vAlign w:val="center"/>
            <w:hideMark/>
          </w:tcPr>
          <w:p w:rsidR="00704DAD" w:rsidRPr="00704DAD" w:rsidRDefault="00704DAD" w:rsidP="0070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04DAD" w:rsidRDefault="00704DAD"/>
    <w:p w:rsidR="00704DAD" w:rsidRDefault="00704DAD"/>
    <w:p w:rsidR="00704DAD" w:rsidRDefault="00704DAD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PER ECONOMIA DEL LAVORO SI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RIPORTANO  SOLO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 VOTI DELL’APPELLO del 9 gennaio 2019 (ogni studente sa se ha svolto il compito intero o parziale). Il voto parziale fa media col precedente voto conseguito. A disposizione per ulteriori chiarimenti. </w:t>
      </w:r>
    </w:p>
    <w:p w:rsidR="002A37DF" w:rsidRDefault="002A37DF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A37DF" w:rsidRDefault="002A37DF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2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565"/>
        <w:gridCol w:w="146"/>
        <w:gridCol w:w="146"/>
        <w:gridCol w:w="146"/>
      </w:tblGrid>
      <w:tr w:rsidR="002A37DF" w:rsidRPr="002A37DF" w:rsidTr="002A37DF">
        <w:trPr>
          <w:trHeight w:val="255"/>
        </w:trPr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A37D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Appello 31 gennaio 2019</w:t>
            </w:r>
          </w:p>
        </w:tc>
      </w:tr>
      <w:tr w:rsidR="002A37DF" w:rsidRPr="002A37DF" w:rsidTr="002A37DF">
        <w:trPr>
          <w:trHeight w:val="31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A37D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715087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" w:type="dxa"/>
            <w:vAlign w:val="center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" w:type="dxa"/>
            <w:vAlign w:val="center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" w:type="dxa"/>
            <w:vAlign w:val="center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A37DF" w:rsidRPr="002A37DF" w:rsidTr="002A37DF">
        <w:trPr>
          <w:trHeight w:val="31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A37D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716072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7DF" w:rsidRPr="002A37DF" w:rsidRDefault="002A37DF" w:rsidP="002A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A37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12" w:type="dxa"/>
            <w:vAlign w:val="center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" w:type="dxa"/>
            <w:vAlign w:val="center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" w:type="dxa"/>
            <w:vAlign w:val="center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A37DF" w:rsidRPr="002A37DF" w:rsidTr="002A37DF">
        <w:trPr>
          <w:trHeight w:val="31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A37D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715127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7DF" w:rsidRPr="002A37DF" w:rsidRDefault="002A37DF" w:rsidP="002A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A37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12" w:type="dxa"/>
            <w:vAlign w:val="center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" w:type="dxa"/>
            <w:vAlign w:val="center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" w:type="dxa"/>
            <w:vAlign w:val="center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A37DF" w:rsidRPr="002A37DF" w:rsidTr="002A37DF">
        <w:trPr>
          <w:trHeight w:val="31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A37D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19241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7DF" w:rsidRPr="002A37DF" w:rsidRDefault="002A37DF" w:rsidP="002A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A37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12" w:type="dxa"/>
            <w:vAlign w:val="center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" w:type="dxa"/>
            <w:vAlign w:val="center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" w:type="dxa"/>
            <w:vAlign w:val="center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A37DF" w:rsidRPr="002A37DF" w:rsidTr="002A37DF">
        <w:trPr>
          <w:trHeight w:val="31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A37D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710452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7DF" w:rsidRPr="002A37DF" w:rsidRDefault="002A37DF" w:rsidP="002A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A37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12" w:type="dxa"/>
            <w:vAlign w:val="center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" w:type="dxa"/>
            <w:vAlign w:val="center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" w:type="dxa"/>
            <w:vAlign w:val="center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A37DF" w:rsidRPr="002A37DF" w:rsidTr="002A37DF">
        <w:trPr>
          <w:trHeight w:val="31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A37D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715306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7DF" w:rsidRPr="002A37DF" w:rsidRDefault="002A37DF" w:rsidP="002A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A37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2" w:type="dxa"/>
            <w:vAlign w:val="center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" w:type="dxa"/>
            <w:vAlign w:val="center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" w:type="dxa"/>
            <w:vAlign w:val="center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A37DF" w:rsidRPr="002A37DF" w:rsidTr="002A37DF">
        <w:trPr>
          <w:trHeight w:val="31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A37D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711726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7DF" w:rsidRPr="002A37DF" w:rsidRDefault="002A37DF" w:rsidP="002A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A37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2" w:type="dxa"/>
            <w:vAlign w:val="center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" w:type="dxa"/>
            <w:vAlign w:val="center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" w:type="dxa"/>
            <w:vAlign w:val="center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A37DF" w:rsidRPr="002A37DF" w:rsidTr="002A37DF">
        <w:trPr>
          <w:trHeight w:val="31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A37D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708441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7DF" w:rsidRPr="002A37DF" w:rsidRDefault="002A37DF" w:rsidP="002A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A37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2" w:type="dxa"/>
            <w:vAlign w:val="center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" w:type="dxa"/>
            <w:vAlign w:val="center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" w:type="dxa"/>
            <w:vAlign w:val="center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A37DF" w:rsidRPr="002A37DF" w:rsidTr="002A37DF">
        <w:trPr>
          <w:trHeight w:val="31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A37D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714932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7DF" w:rsidRPr="002A37DF" w:rsidRDefault="002A37DF" w:rsidP="002A3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A37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2" w:type="dxa"/>
            <w:vAlign w:val="center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" w:type="dxa"/>
            <w:vAlign w:val="center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" w:type="dxa"/>
            <w:vAlign w:val="center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A37DF" w:rsidRPr="002A37DF" w:rsidTr="002A37DF">
        <w:trPr>
          <w:trHeight w:val="31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A37D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712046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7DF" w:rsidRPr="002A37DF" w:rsidRDefault="002A37DF" w:rsidP="002A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A3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2" w:type="dxa"/>
            <w:vAlign w:val="center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" w:type="dxa"/>
            <w:vAlign w:val="center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" w:type="dxa"/>
            <w:vAlign w:val="center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A37DF" w:rsidRPr="002A37DF" w:rsidTr="002A37DF">
        <w:trPr>
          <w:trHeight w:val="31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A37D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717053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7DF" w:rsidRPr="002A37DF" w:rsidRDefault="002A37DF" w:rsidP="002A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A3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2" w:type="dxa"/>
            <w:vAlign w:val="center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" w:type="dxa"/>
            <w:vAlign w:val="center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" w:type="dxa"/>
            <w:vAlign w:val="center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A37DF" w:rsidRPr="002A37DF" w:rsidTr="002A37DF">
        <w:trPr>
          <w:trHeight w:val="31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A37D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717336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" w:type="dxa"/>
            <w:vAlign w:val="center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" w:type="dxa"/>
            <w:vAlign w:val="center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" w:type="dxa"/>
            <w:vAlign w:val="center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A37DF" w:rsidRPr="002A37DF" w:rsidTr="002A37DF">
        <w:trPr>
          <w:trHeight w:val="31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A37D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715654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" w:type="dxa"/>
            <w:vAlign w:val="center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" w:type="dxa"/>
            <w:vAlign w:val="center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" w:type="dxa"/>
            <w:vAlign w:val="center"/>
            <w:hideMark/>
          </w:tcPr>
          <w:p w:rsidR="002A37DF" w:rsidRPr="002A37DF" w:rsidRDefault="002A37DF" w:rsidP="002A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2A37DF" w:rsidRDefault="002A37DF"/>
    <w:sectPr w:rsidR="002A3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AD"/>
    <w:rsid w:val="002A37DF"/>
    <w:rsid w:val="00385C25"/>
    <w:rsid w:val="00494A0A"/>
    <w:rsid w:val="005357C3"/>
    <w:rsid w:val="0070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C849B-BB5C-4948-B4A9-F5E03E09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Brescia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Vergalli</dc:creator>
  <cp:keywords/>
  <dc:description/>
  <cp:lastModifiedBy>Sergio Vergalli</cp:lastModifiedBy>
  <cp:revision>2</cp:revision>
  <dcterms:created xsi:type="dcterms:W3CDTF">2019-02-13T23:42:00Z</dcterms:created>
  <dcterms:modified xsi:type="dcterms:W3CDTF">2019-02-13T23:42:00Z</dcterms:modified>
</cp:coreProperties>
</file>