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75792C" w:rsidP="00C50E7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50E7E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proofErr w:type="spellStart"/>
      <w:r w:rsidRPr="00C50E7E"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 w:rsidRPr="00C50E7E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C1139D">
        <w:rPr>
          <w:rFonts w:ascii="Times New Roman" w:hAnsi="Times New Roman"/>
          <w:b/>
          <w:color w:val="C00000"/>
          <w:sz w:val="36"/>
          <w:szCs w:val="36"/>
        </w:rPr>
        <w:t>FORZE OBLIQUE</w:t>
      </w:r>
    </w:p>
    <w:p w:rsidR="00402B3B" w:rsidRPr="00E25038" w:rsidRDefault="00402B3B" w:rsidP="00402B3B">
      <w:pPr>
        <w:ind w:right="-568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70485</wp:posOffset>
            </wp:positionV>
            <wp:extent cx="2066925" cy="2066925"/>
            <wp:effectExtent l="19050" t="0" r="9525" b="0"/>
            <wp:wrapSquare wrapText="bothSides"/>
            <wp:docPr id="7" name="Immagine 6" descr="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92C" w:rsidRDefault="00A932B1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 w:rsidRPr="00A932B1">
        <w:rPr>
          <w:color w:val="FF0000"/>
        </w:rPr>
        <w:t>Problema1</w:t>
      </w:r>
      <w:r>
        <w:t xml:space="preserve"> </w:t>
      </w:r>
      <w:r w:rsidR="00491E8B">
        <w:t>Una freccia cade al suolo, applicando una forza</w:t>
      </w:r>
      <w:r w:rsidR="009021BC">
        <w:t xml:space="preserve"> di valore </w:t>
      </w:r>
      <w:r w:rsidR="00491E8B">
        <w:t xml:space="preserve">3N lungo X e -4N lungo Y. Qual è la forza complessiva con cui la freccia agisce sul suolo? E qual è l’angolo di inclinazione </w:t>
      </w:r>
      <w:r w:rsidR="00402B3B">
        <w:sym w:font="Symbol" w:char="F04A"/>
      </w:r>
      <w:r w:rsidR="00402B3B">
        <w:t xml:space="preserve"> </w:t>
      </w:r>
      <w:r w:rsidR="00491E8B">
        <w:t xml:space="preserve">della freccia? </w:t>
      </w:r>
      <w:r w:rsidR="00491E8B" w:rsidRPr="00DA47C2">
        <w:rPr>
          <w:rFonts w:ascii="Garamond" w:hAnsi="Garamond"/>
          <w:b/>
          <w:sz w:val="26"/>
          <w:szCs w:val="26"/>
        </w:rPr>
        <w:t xml:space="preserve">[|F|=5N ; </w:t>
      </w:r>
      <w:r w:rsidR="00491E8B" w:rsidRPr="00DA47C2">
        <w:rPr>
          <w:rFonts w:ascii="Garamond" w:hAnsi="Garamond"/>
          <w:b/>
          <w:sz w:val="26"/>
          <w:szCs w:val="26"/>
        </w:rPr>
        <w:sym w:font="Symbol" w:char="F04A"/>
      </w:r>
      <w:r w:rsidR="00491E8B" w:rsidRPr="00DA47C2">
        <w:rPr>
          <w:rFonts w:ascii="Garamond" w:hAnsi="Garamond"/>
          <w:b/>
          <w:sz w:val="26"/>
          <w:szCs w:val="26"/>
        </w:rPr>
        <w:t>=36,9°]</w:t>
      </w: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Pr="00DA47C2" w:rsidRDefault="00AD66C4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211455</wp:posOffset>
            </wp:positionV>
            <wp:extent cx="1581150" cy="1581150"/>
            <wp:effectExtent l="19050" t="0" r="0" b="0"/>
            <wp:wrapSquare wrapText="bothSides"/>
            <wp:docPr id="8" name="Immagine 7" descr="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E8B" w:rsidRDefault="00491E8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 xml:space="preserve">Problema2 </w:t>
      </w:r>
      <w:r w:rsidR="00AD66C4">
        <w:rPr>
          <w:color w:val="FF0000"/>
        </w:rPr>
        <w:t xml:space="preserve"> </w:t>
      </w:r>
      <w:r w:rsidRPr="00491E8B">
        <w:t>Un’altra freccia colpisce una corazza</w:t>
      </w:r>
      <w:r w:rsidR="00AD66C4">
        <w:t xml:space="preserve"> con una Fo non nota.</w:t>
      </w:r>
      <w:r w:rsidRPr="00491E8B">
        <w:t xml:space="preserve"> Per perforare la corazza la freccia deve applicarle una pressione di 10</w:t>
      </w:r>
      <w:r w:rsidRPr="00491E8B">
        <w:rPr>
          <w:vertAlign w:val="superscript"/>
        </w:rPr>
        <w:t>6</w:t>
      </w:r>
      <w:r w:rsidRPr="00491E8B">
        <w:t xml:space="preserve"> Pa. Se la punta della freccia possiede un’area di 2mm</w:t>
      </w:r>
      <w:r w:rsidRPr="00491E8B">
        <w:rPr>
          <w:vertAlign w:val="superscript"/>
        </w:rPr>
        <w:t>2</w:t>
      </w:r>
      <w:r w:rsidRPr="00491E8B">
        <w:t xml:space="preserve">, quale deve essere il valore </w:t>
      </w:r>
      <w:r>
        <w:t xml:space="preserve">minimo </w:t>
      </w:r>
      <w:r w:rsidRPr="00491E8B">
        <w:t>della forza premente</w:t>
      </w:r>
      <w:r>
        <w:t xml:space="preserve"> per penetrare la corazza</w:t>
      </w:r>
      <w:r w:rsidRPr="00491E8B">
        <w:t xml:space="preserve">? </w:t>
      </w:r>
      <w:r w:rsidRPr="00DA47C2">
        <w:rPr>
          <w:rFonts w:ascii="Garamond" w:hAnsi="Garamond"/>
          <w:b/>
          <w:sz w:val="26"/>
          <w:szCs w:val="26"/>
        </w:rPr>
        <w:t>[forza premente = 2N]</w:t>
      </w:r>
      <w:r w:rsidRPr="00491E8B">
        <w:t xml:space="preserve"> A cos</w:t>
      </w:r>
      <w:r w:rsidR="00BF51B4">
        <w:t>a corrisponde la forza premente:</w:t>
      </w:r>
      <w:r w:rsidRPr="00491E8B">
        <w:t xml:space="preserve"> </w:t>
      </w:r>
      <w:proofErr w:type="spellStart"/>
      <w:r w:rsidRPr="00491E8B">
        <w:t>Fx</w:t>
      </w:r>
      <w:proofErr w:type="spellEnd"/>
      <w:r w:rsidRPr="00491E8B">
        <w:t xml:space="preserve">, </w:t>
      </w:r>
      <w:proofErr w:type="spellStart"/>
      <w:r w:rsidRPr="00491E8B">
        <w:t>Fy</w:t>
      </w:r>
      <w:proofErr w:type="spellEnd"/>
      <w:r w:rsidRPr="00491E8B">
        <w:t xml:space="preserve">, Fo? </w:t>
      </w:r>
      <w:r w:rsidRPr="00DA47C2">
        <w:rPr>
          <w:rFonts w:ascii="Garamond" w:hAnsi="Garamond"/>
          <w:b/>
          <w:sz w:val="26"/>
          <w:szCs w:val="26"/>
        </w:rPr>
        <w:t>[</w:t>
      </w:r>
      <w:r w:rsidR="003E1068">
        <w:rPr>
          <w:rFonts w:ascii="Garamond" w:hAnsi="Garamond"/>
          <w:b/>
          <w:sz w:val="26"/>
          <w:szCs w:val="26"/>
        </w:rPr>
        <w:t xml:space="preserve">corrisponde a </w:t>
      </w:r>
      <w:proofErr w:type="spellStart"/>
      <w:r w:rsidRPr="00DA47C2">
        <w:rPr>
          <w:rFonts w:ascii="Garamond" w:hAnsi="Garamond"/>
          <w:b/>
          <w:sz w:val="26"/>
          <w:szCs w:val="26"/>
        </w:rPr>
        <w:t>Fx</w:t>
      </w:r>
      <w:proofErr w:type="spellEnd"/>
      <w:r w:rsidRPr="00DA47C2">
        <w:rPr>
          <w:rFonts w:ascii="Garamond" w:hAnsi="Garamond"/>
          <w:b/>
          <w:sz w:val="26"/>
          <w:szCs w:val="26"/>
        </w:rPr>
        <w:t>].</w:t>
      </w:r>
      <w:r w:rsidRPr="00491E8B">
        <w:t xml:space="preserve"> Se l’angolo di incidenza della freccia è 30°, quale deve essere il </w:t>
      </w:r>
      <w:r>
        <w:t>valore di Fo affinché</w:t>
      </w:r>
      <w:r w:rsidRPr="00491E8B">
        <w:t xml:space="preserve"> essa </w:t>
      </w:r>
      <w:r>
        <w:t>penetri la cor</w:t>
      </w:r>
      <w:r w:rsidRPr="00491E8B">
        <w:t xml:space="preserve">azza? </w:t>
      </w:r>
      <w:r w:rsidRPr="00DA47C2">
        <w:rPr>
          <w:rFonts w:ascii="Garamond" w:hAnsi="Garamond"/>
          <w:sz w:val="26"/>
          <w:szCs w:val="26"/>
        </w:rPr>
        <w:t>[</w:t>
      </w:r>
      <w:r w:rsidRPr="00DA47C2">
        <w:rPr>
          <w:rFonts w:ascii="Garamond" w:hAnsi="Garamond"/>
          <w:b/>
          <w:sz w:val="26"/>
          <w:szCs w:val="26"/>
        </w:rPr>
        <w:t>Fo deve essere almeno di 2,31N]</w:t>
      </w:r>
    </w:p>
    <w:p w:rsidR="00AD66C4" w:rsidRDefault="00AD66C4" w:rsidP="00577647">
      <w:pPr>
        <w:ind w:left="-426" w:right="-568" w:hanging="141"/>
        <w:jc w:val="both"/>
        <w:rPr>
          <w:color w:val="FF0000"/>
        </w:rPr>
      </w:pPr>
    </w:p>
    <w:p w:rsidR="00AD66C4" w:rsidRDefault="006E5EB2" w:rsidP="00577647">
      <w:pPr>
        <w:ind w:left="-426" w:right="-568" w:hanging="141"/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54610</wp:posOffset>
            </wp:positionV>
            <wp:extent cx="1314450" cy="2552700"/>
            <wp:effectExtent l="19050" t="0" r="0" b="0"/>
            <wp:wrapSquare wrapText="bothSides"/>
            <wp:docPr id="9" name="Immagine 8" descr="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75E" w:rsidRDefault="00C247BA" w:rsidP="00A9275E">
      <w:pPr>
        <w:spacing w:after="120"/>
        <w:ind w:left="-425" w:right="-567" w:hanging="142"/>
        <w:jc w:val="both"/>
      </w:pPr>
      <w:r>
        <w:rPr>
          <w:color w:val="FF0000"/>
        </w:rPr>
        <w:t>Problema</w:t>
      </w:r>
      <w:r w:rsidR="00491E8B">
        <w:rPr>
          <w:color w:val="FF0000"/>
        </w:rPr>
        <w:t xml:space="preserve">3 </w:t>
      </w:r>
      <w:r w:rsidR="00491E8B" w:rsidRPr="00C247BA">
        <w:t>Una scatolina di 500g scivola lungo il muro!</w:t>
      </w:r>
      <w:r w:rsidRPr="00C247BA">
        <w:t xml:space="preserve"> Qual è il peso della scatolina? </w:t>
      </w:r>
      <w:r w:rsidRPr="00DA47C2">
        <w:rPr>
          <w:rFonts w:ascii="Garamond" w:hAnsi="Garamond"/>
          <w:b/>
          <w:sz w:val="26"/>
          <w:szCs w:val="26"/>
        </w:rPr>
        <w:t>[P=4,90N]</w:t>
      </w:r>
      <w:r w:rsidRPr="00C247BA">
        <w:t xml:space="preserve"> </w:t>
      </w:r>
      <w:r w:rsidR="00491E8B" w:rsidRPr="00C247BA">
        <w:t xml:space="preserve"> Per sostenerla, le applichi una forza F</w:t>
      </w:r>
      <w:r w:rsidR="00491E8B" w:rsidRPr="00C247BA">
        <w:rPr>
          <w:vertAlign w:val="subscript"/>
        </w:rPr>
        <w:t>0</w:t>
      </w:r>
      <w:r w:rsidR="00491E8B" w:rsidRPr="00C247BA">
        <w:t xml:space="preserve"> inclinata di 50°.</w:t>
      </w:r>
      <w:r w:rsidRPr="00C247BA">
        <w:t xml:space="preserve"> </w:t>
      </w:r>
    </w:p>
    <w:p w:rsidR="00DA47C2" w:rsidRPr="00DA47C2" w:rsidRDefault="00A9275E" w:rsidP="00A9275E">
      <w:pPr>
        <w:ind w:left="-426" w:right="-568"/>
        <w:jc w:val="both"/>
        <w:rPr>
          <w:rFonts w:ascii="Garamond" w:hAnsi="Garamond"/>
          <w:sz w:val="26"/>
          <w:szCs w:val="26"/>
        </w:rPr>
      </w:pPr>
      <w:r>
        <w:t xml:space="preserve">Per prima cosa, disegna il vettore della forza-peso applicato alla scatolina. </w:t>
      </w:r>
      <w:r w:rsidR="00C247BA" w:rsidRPr="00C247BA">
        <w:t>Quale deve essere il valore di F</w:t>
      </w:r>
      <w:r w:rsidR="00C247BA" w:rsidRPr="00C247BA">
        <w:rPr>
          <w:vertAlign w:val="subscript"/>
        </w:rPr>
        <w:t>0</w:t>
      </w:r>
      <w:r w:rsidR="00C247BA" w:rsidRPr="00C247BA">
        <w:t xml:space="preserve">y affinché la scatolina rimanga immobile senza cadere? </w:t>
      </w:r>
      <w:r w:rsidR="00C247BA" w:rsidRPr="00DA47C2">
        <w:rPr>
          <w:rFonts w:ascii="Garamond" w:hAnsi="Garamond"/>
          <w:b/>
          <w:sz w:val="26"/>
          <w:szCs w:val="26"/>
        </w:rPr>
        <w:t>[F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C247BA" w:rsidRPr="00DA47C2">
        <w:rPr>
          <w:rFonts w:ascii="Garamond" w:hAnsi="Garamond"/>
          <w:b/>
          <w:sz w:val="26"/>
          <w:szCs w:val="26"/>
        </w:rPr>
        <w:t>y=-4,90N]</w:t>
      </w:r>
      <w:r w:rsidR="00C247BA" w:rsidRPr="00C247BA">
        <w:t>. Qual è il valore di F</w:t>
      </w:r>
      <w:r w:rsidR="00C247BA" w:rsidRPr="00DA47C2">
        <w:rPr>
          <w:vertAlign w:val="subscript"/>
        </w:rPr>
        <w:t>0</w:t>
      </w:r>
      <w:r w:rsidR="00C247BA" w:rsidRPr="00C247BA">
        <w:t xml:space="preserve"> che permette di sostenere la scatolina? </w:t>
      </w:r>
      <w:r w:rsidR="00C247BA" w:rsidRPr="00B00290">
        <w:rPr>
          <w:rFonts w:ascii="Garamond" w:hAnsi="Garamond"/>
          <w:b/>
          <w:sz w:val="26"/>
          <w:szCs w:val="26"/>
        </w:rPr>
        <w:t>[F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6E5EB2">
        <w:rPr>
          <w:rFonts w:ascii="Garamond" w:hAnsi="Garamond"/>
          <w:b/>
          <w:sz w:val="26"/>
          <w:szCs w:val="26"/>
        </w:rPr>
        <w:t>=6,4</w:t>
      </w:r>
      <w:r w:rsidR="00C247BA" w:rsidRPr="00B00290">
        <w:rPr>
          <w:rFonts w:ascii="Garamond" w:hAnsi="Garamond"/>
          <w:b/>
          <w:sz w:val="26"/>
          <w:szCs w:val="26"/>
        </w:rPr>
        <w:t>N].</w:t>
      </w:r>
      <w:r w:rsidR="00C247BA" w:rsidRPr="00C247BA">
        <w:t xml:space="preserve"> Con quanta forza F</w:t>
      </w:r>
      <w:r w:rsidR="00C247BA" w:rsidRPr="00C247BA">
        <w:rPr>
          <w:vertAlign w:val="subscript"/>
        </w:rPr>
        <w:t>0</w:t>
      </w:r>
      <w:r w:rsidR="00C247BA" w:rsidRPr="00C247BA">
        <w:t xml:space="preserve"> preme sul muro? </w:t>
      </w:r>
      <w:r w:rsidR="00C247BA" w:rsidRPr="00DA47C2">
        <w:rPr>
          <w:rFonts w:ascii="Garamond" w:hAnsi="Garamond"/>
          <w:b/>
          <w:sz w:val="26"/>
          <w:szCs w:val="26"/>
        </w:rPr>
        <w:t>[forza di pressione = 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C247BA" w:rsidRPr="00DA47C2">
        <w:rPr>
          <w:rFonts w:ascii="Garamond" w:hAnsi="Garamond"/>
          <w:b/>
          <w:sz w:val="26"/>
          <w:szCs w:val="26"/>
        </w:rPr>
        <w:t xml:space="preserve">x = </w:t>
      </w:r>
      <w:r w:rsidR="006E5EB2">
        <w:rPr>
          <w:rFonts w:ascii="Garamond" w:hAnsi="Garamond"/>
          <w:b/>
          <w:sz w:val="26"/>
          <w:szCs w:val="26"/>
        </w:rPr>
        <w:t>4,11</w:t>
      </w:r>
      <w:r w:rsidR="00C247BA" w:rsidRPr="00DA47C2">
        <w:rPr>
          <w:rFonts w:ascii="Garamond" w:hAnsi="Garamond"/>
          <w:b/>
          <w:sz w:val="26"/>
          <w:szCs w:val="26"/>
        </w:rPr>
        <w:t>N</w:t>
      </w:r>
      <w:r w:rsidR="00C247BA" w:rsidRPr="00C247BA">
        <w:t>]</w:t>
      </w:r>
    </w:p>
    <w:p w:rsidR="00C247BA" w:rsidRDefault="00C247BA" w:rsidP="00C247BA">
      <w:pPr>
        <w:ind w:left="-426" w:right="-568" w:hanging="141"/>
        <w:jc w:val="both"/>
      </w:pPr>
    </w:p>
    <w:sectPr w:rsidR="00C247BA" w:rsidSect="00C50E7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75792C"/>
    <w:rsid w:val="0004022F"/>
    <w:rsid w:val="000C1A6D"/>
    <w:rsid w:val="000E2BA7"/>
    <w:rsid w:val="00121389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93767"/>
    <w:rsid w:val="003B1D78"/>
    <w:rsid w:val="003E1068"/>
    <w:rsid w:val="003F2070"/>
    <w:rsid w:val="00402B3B"/>
    <w:rsid w:val="00423418"/>
    <w:rsid w:val="0045457F"/>
    <w:rsid w:val="00491E8B"/>
    <w:rsid w:val="004933F6"/>
    <w:rsid w:val="004C18DB"/>
    <w:rsid w:val="004F719E"/>
    <w:rsid w:val="0050763A"/>
    <w:rsid w:val="0051072F"/>
    <w:rsid w:val="00567FCE"/>
    <w:rsid w:val="00577647"/>
    <w:rsid w:val="005B384A"/>
    <w:rsid w:val="00624451"/>
    <w:rsid w:val="00665FC5"/>
    <w:rsid w:val="0066614A"/>
    <w:rsid w:val="00692FDB"/>
    <w:rsid w:val="006E5EB2"/>
    <w:rsid w:val="006F3831"/>
    <w:rsid w:val="00745B8A"/>
    <w:rsid w:val="0075792C"/>
    <w:rsid w:val="007C5DDC"/>
    <w:rsid w:val="00861980"/>
    <w:rsid w:val="008B5B2F"/>
    <w:rsid w:val="008D605C"/>
    <w:rsid w:val="009021BC"/>
    <w:rsid w:val="00912B2D"/>
    <w:rsid w:val="00944558"/>
    <w:rsid w:val="009A772F"/>
    <w:rsid w:val="00A216B8"/>
    <w:rsid w:val="00A9275E"/>
    <w:rsid w:val="00A931ED"/>
    <w:rsid w:val="00A932B1"/>
    <w:rsid w:val="00A969C9"/>
    <w:rsid w:val="00AD66C4"/>
    <w:rsid w:val="00B00290"/>
    <w:rsid w:val="00BA045B"/>
    <w:rsid w:val="00BF51B4"/>
    <w:rsid w:val="00C1139D"/>
    <w:rsid w:val="00C247BA"/>
    <w:rsid w:val="00C35339"/>
    <w:rsid w:val="00C50E7E"/>
    <w:rsid w:val="00C5425D"/>
    <w:rsid w:val="00D23993"/>
    <w:rsid w:val="00D674A7"/>
    <w:rsid w:val="00D90856"/>
    <w:rsid w:val="00DA47C2"/>
    <w:rsid w:val="00DC16C7"/>
    <w:rsid w:val="00DD3CEA"/>
    <w:rsid w:val="00E068B7"/>
    <w:rsid w:val="00E25038"/>
    <w:rsid w:val="00E257D9"/>
    <w:rsid w:val="00E74DC9"/>
    <w:rsid w:val="00E76B76"/>
    <w:rsid w:val="00E91857"/>
    <w:rsid w:val="00EC12A8"/>
    <w:rsid w:val="00F10D47"/>
    <w:rsid w:val="00F17E7B"/>
    <w:rsid w:val="00F83E1E"/>
    <w:rsid w:val="00F854F5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11</cp:revision>
  <dcterms:created xsi:type="dcterms:W3CDTF">2019-04-11T14:26:00Z</dcterms:created>
  <dcterms:modified xsi:type="dcterms:W3CDTF">2019-04-11T15:29:00Z</dcterms:modified>
</cp:coreProperties>
</file>