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D2" w:rsidRPr="009C7AFD" w:rsidRDefault="00BC6BD2" w:rsidP="0092526D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9C7AFD">
        <w:rPr>
          <w:rFonts w:ascii="Times New Roman" w:hAnsi="Times New Roman"/>
          <w:b/>
          <w:color w:val="C00000"/>
          <w:sz w:val="36"/>
          <w:szCs w:val="36"/>
        </w:rPr>
        <w:t>PROBLEMI CON LE MOLLE</w:t>
      </w:r>
    </w:p>
    <w:p w:rsidR="00BC6BD2" w:rsidRPr="00951A72" w:rsidRDefault="00BC6BD2" w:rsidP="0092526D">
      <w:pPr>
        <w:ind w:left="-567" w:right="-568"/>
        <w:jc w:val="both"/>
        <w:rPr>
          <w:sz w:val="28"/>
          <w:szCs w:val="28"/>
        </w:rPr>
      </w:pPr>
      <w:r w:rsidRPr="00951A72">
        <w:rPr>
          <w:sz w:val="28"/>
          <w:szCs w:val="28"/>
        </w:rPr>
        <w:t>Per ognuno dei problemi proposti DEVI disegnare tutte le forze in gioco.</w:t>
      </w:r>
    </w:p>
    <w:p w:rsidR="00BC6BD2" w:rsidRDefault="0092526D" w:rsidP="0092526D">
      <w:pPr>
        <w:ind w:left="-567" w:right="-568"/>
        <w:jc w:val="both"/>
      </w:pPr>
      <w:r>
        <w:rPr>
          <w:noProof/>
          <w:color w:val="FF000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68580</wp:posOffset>
            </wp:positionV>
            <wp:extent cx="2867025" cy="1438275"/>
            <wp:effectExtent l="19050" t="0" r="9525" b="0"/>
            <wp:wrapSquare wrapText="bothSides"/>
            <wp:docPr id="1" name="Immagine 0" descr="Senza nome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10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BD2" w:rsidRPr="009C7AFD">
        <w:rPr>
          <w:color w:val="FF0000"/>
        </w:rPr>
        <w:t>Problema1: il bastone.</w:t>
      </w:r>
      <w:r w:rsidR="00BC6BD2">
        <w:t xml:space="preserve"> Un bastone di volume 0,50dm</w:t>
      </w:r>
      <w:r w:rsidR="00BC6BD2" w:rsidRPr="003771E9">
        <w:rPr>
          <w:vertAlign w:val="superscript"/>
        </w:rPr>
        <w:t>3</w:t>
      </w:r>
      <w:r w:rsidR="00BC6BD2">
        <w:t xml:space="preserve"> è fatto di legno: sai che 300cm</w:t>
      </w:r>
      <w:r w:rsidR="00BC6BD2" w:rsidRPr="009C7AFD">
        <w:rPr>
          <w:vertAlign w:val="superscript"/>
        </w:rPr>
        <w:t>3</w:t>
      </w:r>
      <w:r w:rsidR="00BC6BD2">
        <w:t xml:space="preserve"> di quel legno hanno un peso di 2,5N. Sul bastone sono attaccati 6 </w:t>
      </w:r>
      <w:proofErr w:type="spellStart"/>
      <w:r w:rsidR="00BC6BD2">
        <w:t>chiodoni</w:t>
      </w:r>
      <w:proofErr w:type="spellEnd"/>
      <w:r w:rsidR="00BC6BD2">
        <w:t>, ognuno di esso possiede una densità di 8,00kg/dm</w:t>
      </w:r>
      <w:r w:rsidR="00BC6BD2" w:rsidRPr="003771E9">
        <w:rPr>
          <w:vertAlign w:val="superscript"/>
        </w:rPr>
        <w:t>3</w:t>
      </w:r>
      <w:r w:rsidR="00BC6BD2">
        <w:t xml:space="preserve"> ed un volume di 10cm</w:t>
      </w:r>
      <w:r w:rsidR="00BC6BD2" w:rsidRPr="0092526D">
        <w:rPr>
          <w:vertAlign w:val="superscript"/>
        </w:rPr>
        <w:t>3</w:t>
      </w:r>
      <w:r w:rsidR="00BC6BD2">
        <w:t xml:space="preserve">. Il bastone è tenuto in equilibrio da due molle poste sotto di esso: le due molle sono </w:t>
      </w:r>
      <w:r w:rsidR="00140483">
        <w:t>accorciate</w:t>
      </w:r>
      <w:r w:rsidR="00BC6BD2">
        <w:t xml:space="preserve"> o allungate? </w:t>
      </w:r>
      <w:r w:rsidR="0056631D" w:rsidRPr="0056631D">
        <w:rPr>
          <w:rFonts w:ascii="Garamond" w:hAnsi="Garamond"/>
          <w:b/>
          <w:sz w:val="26"/>
          <w:szCs w:val="26"/>
        </w:rPr>
        <w:t>[sono accorciate]</w:t>
      </w:r>
      <w:r w:rsidR="0056631D">
        <w:t xml:space="preserve">. </w:t>
      </w:r>
      <w:r w:rsidR="00BC6BD2">
        <w:t xml:space="preserve">Se </w:t>
      </w:r>
      <w:r w:rsidR="00BC6BD2">
        <w:sym w:font="Symbol" w:char="F044"/>
      </w:r>
      <w:r w:rsidR="00BC6BD2">
        <w:t>L=5cm, qual è la costante elastica delle molle?</w:t>
      </w:r>
      <w:r w:rsidR="004D2C11">
        <w:t xml:space="preserve"> </w:t>
      </w:r>
      <w:r w:rsidR="004D2C11" w:rsidRPr="003E0B03">
        <w:rPr>
          <w:rFonts w:ascii="Garamond" w:hAnsi="Garamond"/>
          <w:b/>
          <w:sz w:val="26"/>
          <w:szCs w:val="26"/>
        </w:rPr>
        <w:t xml:space="preserve">[sono </w:t>
      </w:r>
      <w:proofErr w:type="gramStart"/>
      <w:r w:rsidR="004D2C11" w:rsidRPr="003E0B03">
        <w:rPr>
          <w:rFonts w:ascii="Garamond" w:hAnsi="Garamond"/>
          <w:b/>
          <w:sz w:val="26"/>
          <w:szCs w:val="26"/>
        </w:rPr>
        <w:t>accorciate ;</w:t>
      </w:r>
      <w:proofErr w:type="gramEnd"/>
      <w:r w:rsidR="004D2C11" w:rsidRPr="003E0B03">
        <w:rPr>
          <w:rFonts w:ascii="Garamond" w:hAnsi="Garamond"/>
          <w:b/>
          <w:sz w:val="26"/>
          <w:szCs w:val="26"/>
        </w:rPr>
        <w:t xml:space="preserve"> K=0,89 N/cm]</w:t>
      </w:r>
    </w:p>
    <w:p w:rsidR="0092526D" w:rsidRDefault="00363166" w:rsidP="0092526D">
      <w:pPr>
        <w:ind w:left="-567" w:right="-568"/>
        <w:jc w:val="both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5293995</wp:posOffset>
            </wp:positionH>
            <wp:positionV relativeFrom="paragraph">
              <wp:posOffset>208280</wp:posOffset>
            </wp:positionV>
            <wp:extent cx="1436370" cy="2943225"/>
            <wp:effectExtent l="0" t="0" r="0" b="0"/>
            <wp:wrapTight wrapText="bothSides">
              <wp:wrapPolygon edited="0">
                <wp:start x="0" y="0"/>
                <wp:lineTo x="0" y="21530"/>
                <wp:lineTo x="21199" y="21530"/>
                <wp:lineTo x="21199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BD2" w:rsidRDefault="00BC6BD2" w:rsidP="0092526D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  <w:r w:rsidRPr="009C7AFD">
        <w:rPr>
          <w:color w:val="FF0000"/>
        </w:rPr>
        <w:t>Problema2: il vasetto.</w:t>
      </w:r>
      <w:r>
        <w:t xml:space="preserve"> Un vasetto possiede una massa di 150,0g: dentro di esso sono versati 30cl di un liquido di peso specifico Ps=8,00N/dm</w:t>
      </w:r>
      <w:r w:rsidRPr="003771E9">
        <w:rPr>
          <w:vertAlign w:val="superscript"/>
        </w:rPr>
        <w:t>3</w:t>
      </w:r>
      <w:r>
        <w:t>. Il vasetto è appeso ad una molla di costante elastica K</w:t>
      </w:r>
      <w:r w:rsidRPr="004D2C11">
        <w:rPr>
          <w:vertAlign w:val="subscript"/>
        </w:rPr>
        <w:t>1</w:t>
      </w:r>
      <w:r>
        <w:t>=2,50N/cm</w:t>
      </w:r>
      <w:r w:rsidR="00A63D17">
        <w:t xml:space="preserve"> che viene allungata di 3</w:t>
      </w:r>
      <w:r>
        <w:t>,0cm. Cosa fa il vasetto: viene spinto verso l’alto o verso il bas</w:t>
      </w:r>
      <w:r w:rsidR="007D0712">
        <w:t>s</w:t>
      </w:r>
      <w:r>
        <w:t xml:space="preserve">o? Se fai bene i conti scopri che esso viene spinto verso l’alto: per tenerlo in equilibrio viene aggiunta una </w:t>
      </w:r>
      <w:r w:rsidR="00727DBA">
        <w:t xml:space="preserve">seconda </w:t>
      </w:r>
      <w:r>
        <w:t>molla sotto il vasetto</w:t>
      </w:r>
      <w:r w:rsidR="004D2C11">
        <w:t xml:space="preserve"> anch’essa di costante elastica K</w:t>
      </w:r>
      <w:r w:rsidR="004D2C11">
        <w:rPr>
          <w:vertAlign w:val="subscript"/>
        </w:rPr>
        <w:t>1</w:t>
      </w:r>
      <w:r>
        <w:t>. Cosa deve fare questa seconda molla per garantire l’equilibrio: allungarsi o accorciarsi?</w:t>
      </w:r>
      <w:r w:rsidR="00727DBA">
        <w:t xml:space="preserve"> [</w:t>
      </w:r>
      <w:r w:rsidR="00727DBA" w:rsidRPr="00727DBA">
        <w:rPr>
          <w:rFonts w:ascii="Garamond" w:hAnsi="Garamond"/>
          <w:b/>
          <w:sz w:val="26"/>
          <w:szCs w:val="26"/>
        </w:rPr>
        <w:t>deve allungarsi</w:t>
      </w:r>
      <w:r w:rsidR="00727DBA">
        <w:t xml:space="preserve">]. </w:t>
      </w:r>
      <w:r>
        <w:t xml:space="preserve"> Di quanto si deforma?</w:t>
      </w:r>
      <w:r w:rsidR="004D2C11">
        <w:t xml:space="preserve"> </w:t>
      </w:r>
      <w:r w:rsidR="004D2C11" w:rsidRPr="003E0B03">
        <w:rPr>
          <w:rFonts w:ascii="Garamond" w:hAnsi="Garamond"/>
          <w:b/>
          <w:sz w:val="26"/>
          <w:szCs w:val="26"/>
        </w:rPr>
        <w:t xml:space="preserve">[è spinto in </w:t>
      </w:r>
      <w:proofErr w:type="gramStart"/>
      <w:r w:rsidR="004D2C11" w:rsidRPr="003E0B03">
        <w:rPr>
          <w:rFonts w:ascii="Garamond" w:hAnsi="Garamond"/>
          <w:b/>
          <w:sz w:val="26"/>
          <w:szCs w:val="26"/>
        </w:rPr>
        <w:t>alto ;</w:t>
      </w:r>
      <w:proofErr w:type="gramEnd"/>
      <w:r w:rsidR="004D2C11" w:rsidRPr="003E0B03">
        <w:rPr>
          <w:rFonts w:ascii="Garamond" w:hAnsi="Garamond"/>
          <w:b/>
          <w:sz w:val="26"/>
          <w:szCs w:val="26"/>
        </w:rPr>
        <w:t xml:space="preserve">  </w:t>
      </w:r>
      <w:r w:rsidR="00A8752E" w:rsidRPr="003E0B03">
        <w:rPr>
          <w:rFonts w:ascii="Garamond" w:hAnsi="Garamond"/>
          <w:b/>
          <w:sz w:val="26"/>
          <w:szCs w:val="26"/>
        </w:rPr>
        <w:sym w:font="Symbol" w:char="F044"/>
      </w:r>
      <w:r w:rsidR="00A8752E" w:rsidRPr="003E0B03">
        <w:rPr>
          <w:rFonts w:ascii="Garamond" w:hAnsi="Garamond"/>
          <w:b/>
          <w:sz w:val="26"/>
          <w:szCs w:val="26"/>
        </w:rPr>
        <w:t>L=1,5 cm]</w:t>
      </w:r>
    </w:p>
    <w:p w:rsidR="00363166" w:rsidRDefault="00363166" w:rsidP="0092526D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</w:p>
    <w:p w:rsidR="00363166" w:rsidRDefault="00363166" w:rsidP="0092526D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</w:p>
    <w:p w:rsidR="00363166" w:rsidRDefault="00363166" w:rsidP="0092526D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</w:p>
    <w:p w:rsidR="00D50F85" w:rsidRDefault="00D50F85" w:rsidP="00363166">
      <w:pPr>
        <w:ind w:right="-568"/>
        <w:jc w:val="both"/>
      </w:pPr>
      <w:bookmarkStart w:id="0" w:name="_GoBack"/>
      <w:bookmarkEnd w:id="0"/>
    </w:p>
    <w:p w:rsidR="00BC6BD2" w:rsidRDefault="00363166" w:rsidP="0092526D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71120</wp:posOffset>
            </wp:positionV>
            <wp:extent cx="981075" cy="1962150"/>
            <wp:effectExtent l="0" t="0" r="0" b="0"/>
            <wp:wrapSquare wrapText="bothSides"/>
            <wp:docPr id="3" name="Immagine 2" descr="Senza nome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16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BD2" w:rsidRPr="003771E9">
        <w:rPr>
          <w:color w:val="FF0000"/>
        </w:rPr>
        <w:t>Problema3: la lattina.</w:t>
      </w:r>
      <w:r w:rsidR="00BC6BD2">
        <w:t xml:space="preserve"> Ho una lattina di peso = 0,50N. Dentro di essa ci verso 500ml di un liquido con peso specifico 7,60N/dm</w:t>
      </w:r>
      <w:r w:rsidR="00BC6BD2" w:rsidRPr="003771E9">
        <w:rPr>
          <w:vertAlign w:val="superscript"/>
        </w:rPr>
        <w:t>3</w:t>
      </w:r>
      <w:r w:rsidR="00BC6BD2">
        <w:t xml:space="preserve"> ed un volume </w:t>
      </w:r>
      <w:proofErr w:type="spellStart"/>
      <w:r w:rsidR="00A8752E">
        <w:t>Vx</w:t>
      </w:r>
      <w:proofErr w:type="spellEnd"/>
      <w:r w:rsidR="00A8752E">
        <w:t xml:space="preserve"> </w:t>
      </w:r>
      <w:r w:rsidR="00BC6BD2">
        <w:t xml:space="preserve">non noto di un secondo liquido di densità </w:t>
      </w:r>
      <w:r w:rsidR="00BC6BD2">
        <w:sym w:font="Symbol" w:char="F064"/>
      </w:r>
      <w:r w:rsidR="00BC6BD2">
        <w:t>=0,90g/cm</w:t>
      </w:r>
      <w:r w:rsidR="00BC6BD2" w:rsidRPr="003771E9">
        <w:rPr>
          <w:vertAlign w:val="superscript"/>
        </w:rPr>
        <w:t>3</w:t>
      </w:r>
      <w:r w:rsidR="00BC6BD2">
        <w:t>. Appendo la lattina a due molle identiche finché non si raggiunge l’equilibrio. C</w:t>
      </w:r>
      <w:r w:rsidR="00A8752E">
        <w:t>osa fanno le due molle? Si allung</w:t>
      </w:r>
      <w:r w:rsidR="00DC1D49">
        <w:t>a</w:t>
      </w:r>
      <w:r w:rsidR="00BC6BD2">
        <w:t xml:space="preserve">no o si accorciano? </w:t>
      </w:r>
      <w:r w:rsidR="00A8752E">
        <w:t>[</w:t>
      </w:r>
      <w:r w:rsidR="00A8752E" w:rsidRPr="00DC1D49">
        <w:rPr>
          <w:rFonts w:ascii="Garamond" w:hAnsi="Garamond"/>
          <w:b/>
          <w:sz w:val="26"/>
          <w:szCs w:val="26"/>
        </w:rPr>
        <w:t>le molle si allungano</w:t>
      </w:r>
      <w:r w:rsidR="00A8752E">
        <w:t xml:space="preserve">]. Le due molle possiedono una costante K=0,70N/mm. </w:t>
      </w:r>
      <w:r w:rsidR="00BC6BD2">
        <w:t xml:space="preserve">Se le due molle si accorciano entrambe di 3,6mm, qual è il valore </w:t>
      </w:r>
      <w:r w:rsidR="00A8752E">
        <w:t xml:space="preserve">del volume non noto </w:t>
      </w:r>
      <w:proofErr w:type="spellStart"/>
      <w:r w:rsidR="00A8752E">
        <w:t>Vx</w:t>
      </w:r>
      <w:proofErr w:type="spellEnd"/>
      <w:r w:rsidR="00A8752E">
        <w:t xml:space="preserve">?  </w:t>
      </w:r>
      <w:r w:rsidR="00A8752E" w:rsidRPr="003E0B03">
        <w:rPr>
          <w:rFonts w:ascii="Garamond" w:hAnsi="Garamond"/>
          <w:b/>
          <w:sz w:val="26"/>
          <w:szCs w:val="26"/>
        </w:rPr>
        <w:t>[</w:t>
      </w:r>
      <w:proofErr w:type="spellStart"/>
      <w:r w:rsidR="00A8752E" w:rsidRPr="003E0B03">
        <w:rPr>
          <w:rFonts w:ascii="Garamond" w:hAnsi="Garamond"/>
          <w:b/>
          <w:sz w:val="26"/>
          <w:szCs w:val="26"/>
        </w:rPr>
        <w:t>Vx</w:t>
      </w:r>
      <w:proofErr w:type="spellEnd"/>
      <w:r w:rsidR="00A8752E" w:rsidRPr="003E0B03">
        <w:rPr>
          <w:rFonts w:ascii="Garamond" w:hAnsi="Garamond"/>
          <w:b/>
          <w:sz w:val="26"/>
          <w:szCs w:val="26"/>
        </w:rPr>
        <w:t xml:space="preserve"> = 84ml]</w:t>
      </w:r>
    </w:p>
    <w:p w:rsidR="00DC1D49" w:rsidRDefault="00DC1D49" w:rsidP="0092526D">
      <w:pPr>
        <w:ind w:left="-567" w:right="-568"/>
        <w:jc w:val="both"/>
      </w:pPr>
    </w:p>
    <w:p w:rsidR="00B13C84" w:rsidRDefault="00B13C84" w:rsidP="00727CE8">
      <w:pPr>
        <w:ind w:right="-568"/>
        <w:jc w:val="both"/>
      </w:pPr>
    </w:p>
    <w:p w:rsidR="00D50F85" w:rsidRDefault="00D50F85" w:rsidP="00727CE8">
      <w:pPr>
        <w:ind w:right="-568"/>
        <w:jc w:val="both"/>
      </w:pPr>
    </w:p>
    <w:p w:rsidR="00BC6BD2" w:rsidRDefault="00727CE8" w:rsidP="00363166">
      <w:pPr>
        <w:ind w:left="-567" w:right="-568"/>
        <w:jc w:val="both"/>
      </w:pPr>
      <w:r>
        <w:rPr>
          <w:noProof/>
          <w:color w:val="FF000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60960</wp:posOffset>
            </wp:positionV>
            <wp:extent cx="1390650" cy="1581150"/>
            <wp:effectExtent l="19050" t="0" r="0" b="0"/>
            <wp:wrapSquare wrapText="bothSides"/>
            <wp:docPr id="5" name="Immagine 4" descr="Senza nome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18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C11" w:rsidRPr="004D2C11">
        <w:rPr>
          <w:color w:val="FF0000"/>
        </w:rPr>
        <w:t>Problema4: la botola.</w:t>
      </w:r>
      <w:r w:rsidR="004D2C11">
        <w:t xml:space="preserve"> Una botola è sorretta da tre molle poste sotto di essa. La botola è un disco di raggio R=50cm, di spessore h=30mm e densità </w:t>
      </w:r>
      <w:r w:rsidR="004D2C11">
        <w:sym w:font="Symbol" w:char="F064"/>
      </w:r>
      <w:r w:rsidR="004D2C11">
        <w:t>=7,20kg/dm</w:t>
      </w:r>
      <w:r w:rsidR="004D2C11" w:rsidRPr="00B5778B">
        <w:rPr>
          <w:vertAlign w:val="superscript"/>
        </w:rPr>
        <w:t>3</w:t>
      </w:r>
      <w:r w:rsidR="004D2C11">
        <w:t xml:space="preserve">. Le tre molle son identiche: esse possiedono una costante elastica </w:t>
      </w:r>
      <w:r w:rsidR="00B5778B">
        <w:t>K=1,00</w:t>
      </w:r>
      <w:r w:rsidR="00B5778B">
        <w:sym w:font="Symbol" w:char="F0D7"/>
      </w:r>
      <w:r w:rsidR="00B5778B" w:rsidRPr="00B5778B">
        <w:t>10</w:t>
      </w:r>
      <w:r w:rsidR="00B5778B" w:rsidRPr="00B5778B">
        <w:rPr>
          <w:vertAlign w:val="superscript"/>
        </w:rPr>
        <w:t>3</w:t>
      </w:r>
      <w:r w:rsidR="00B5778B" w:rsidRPr="00B5778B">
        <w:t>N</w:t>
      </w:r>
      <w:r w:rsidR="00B5778B">
        <w:t>/cm</w:t>
      </w:r>
      <w:r w:rsidR="004D2C11">
        <w:t xml:space="preserve"> e possono accorciarsi di </w:t>
      </w:r>
      <w:r w:rsidR="00B5778B">
        <w:t>10mm</w:t>
      </w:r>
      <w:r w:rsidR="004D2C11">
        <w:t xml:space="preserve"> prima di spezzarsi. Sulla botola devi porre alcuni sacchi, ognuno di essi di volume 3</w:t>
      </w:r>
      <w:r w:rsidR="00B5778B">
        <w:t>0.000c</w:t>
      </w:r>
      <w:r w:rsidR="004D2C11">
        <w:t>m</w:t>
      </w:r>
      <w:r w:rsidR="004D2C11" w:rsidRPr="00B5778B">
        <w:rPr>
          <w:vertAlign w:val="superscript"/>
        </w:rPr>
        <w:t>3</w:t>
      </w:r>
      <w:r w:rsidR="004D2C11">
        <w:t xml:space="preserve"> e contenenti del te</w:t>
      </w:r>
      <w:r w:rsidR="00B5778B">
        <w:t>rriccio di peso specifico Ps=9,0</w:t>
      </w:r>
      <w:r w:rsidR="004D2C11">
        <w:t>N/dm</w:t>
      </w:r>
      <w:r w:rsidR="004D2C11" w:rsidRPr="00727DBA">
        <w:rPr>
          <w:vertAlign w:val="superscript"/>
        </w:rPr>
        <w:t>3</w:t>
      </w:r>
      <w:r w:rsidR="004D2C11">
        <w:t>. Quanti sacchi puoi porre dentro la botola prima che le molle si spezzino?</w:t>
      </w:r>
      <w:r w:rsidR="00B5778B">
        <w:t xml:space="preserve"> </w:t>
      </w:r>
      <w:r w:rsidR="00B5778B" w:rsidRPr="003E0B03">
        <w:rPr>
          <w:rFonts w:ascii="Garamond" w:hAnsi="Garamond"/>
          <w:b/>
          <w:sz w:val="26"/>
          <w:szCs w:val="26"/>
        </w:rPr>
        <w:t>[4 sacchi]</w:t>
      </w:r>
    </w:p>
    <w:sectPr w:rsidR="00BC6BD2" w:rsidSect="00D50F85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D2"/>
    <w:rsid w:val="0004022F"/>
    <w:rsid w:val="000C1A6D"/>
    <w:rsid w:val="000E2BA7"/>
    <w:rsid w:val="00140483"/>
    <w:rsid w:val="001734CC"/>
    <w:rsid w:val="001C6066"/>
    <w:rsid w:val="001D1B9D"/>
    <w:rsid w:val="001F4701"/>
    <w:rsid w:val="00225F10"/>
    <w:rsid w:val="00292655"/>
    <w:rsid w:val="002B2DCD"/>
    <w:rsid w:val="00323CBF"/>
    <w:rsid w:val="003378F0"/>
    <w:rsid w:val="00363166"/>
    <w:rsid w:val="00370F85"/>
    <w:rsid w:val="00391D77"/>
    <w:rsid w:val="003B1D78"/>
    <w:rsid w:val="003E0B03"/>
    <w:rsid w:val="003F2070"/>
    <w:rsid w:val="00423418"/>
    <w:rsid w:val="0045457F"/>
    <w:rsid w:val="004933F6"/>
    <w:rsid w:val="004C18DB"/>
    <w:rsid w:val="004D2C11"/>
    <w:rsid w:val="004F719E"/>
    <w:rsid w:val="0050763A"/>
    <w:rsid w:val="0051072F"/>
    <w:rsid w:val="0056631D"/>
    <w:rsid w:val="00567FCE"/>
    <w:rsid w:val="005B227F"/>
    <w:rsid w:val="005B384A"/>
    <w:rsid w:val="00665FC5"/>
    <w:rsid w:val="0066614A"/>
    <w:rsid w:val="00692FDB"/>
    <w:rsid w:val="006B7AAB"/>
    <w:rsid w:val="006F3831"/>
    <w:rsid w:val="00727CE8"/>
    <w:rsid w:val="00727DBA"/>
    <w:rsid w:val="00745B8A"/>
    <w:rsid w:val="00762363"/>
    <w:rsid w:val="007C5DDC"/>
    <w:rsid w:val="007D0712"/>
    <w:rsid w:val="00861980"/>
    <w:rsid w:val="008A4182"/>
    <w:rsid w:val="008B5B2F"/>
    <w:rsid w:val="008D605C"/>
    <w:rsid w:val="008E4633"/>
    <w:rsid w:val="00912B2D"/>
    <w:rsid w:val="0092526D"/>
    <w:rsid w:val="00944558"/>
    <w:rsid w:val="00951A72"/>
    <w:rsid w:val="009A772F"/>
    <w:rsid w:val="00A216B8"/>
    <w:rsid w:val="00A63D17"/>
    <w:rsid w:val="00A8752E"/>
    <w:rsid w:val="00A931ED"/>
    <w:rsid w:val="00A969C9"/>
    <w:rsid w:val="00B13C84"/>
    <w:rsid w:val="00B5778B"/>
    <w:rsid w:val="00B81DB3"/>
    <w:rsid w:val="00BA045B"/>
    <w:rsid w:val="00BC6BD2"/>
    <w:rsid w:val="00C35339"/>
    <w:rsid w:val="00C5425D"/>
    <w:rsid w:val="00D23993"/>
    <w:rsid w:val="00D50F85"/>
    <w:rsid w:val="00D674A7"/>
    <w:rsid w:val="00D90856"/>
    <w:rsid w:val="00D90CB9"/>
    <w:rsid w:val="00DC16C7"/>
    <w:rsid w:val="00DC1D49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9DD6"/>
  <w15:docId w15:val="{60C74749-C7C5-457E-B8FE-B388FBEF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6BD2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2019-05-03T14:19:00Z</dcterms:created>
  <dcterms:modified xsi:type="dcterms:W3CDTF">2019-05-03T14:19:00Z</dcterms:modified>
</cp:coreProperties>
</file>