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55" w:rsidRDefault="00683A55" w:rsidP="009726EE">
      <w:pPr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2519F4">
        <w:rPr>
          <w:rFonts w:ascii="Times New Roman" w:hAnsi="Times New Roman"/>
          <w:b/>
          <w:color w:val="C00000"/>
          <w:sz w:val="36"/>
          <w:szCs w:val="36"/>
        </w:rPr>
        <w:t>PROBLEMI DI MOTO UNIFORMEMENTE ACCELERATO</w:t>
      </w:r>
      <w:r w:rsidR="00EE0B01"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r w:rsidR="00E441D7">
        <w:rPr>
          <w:rFonts w:ascii="Times New Roman" w:hAnsi="Times New Roman"/>
          <w:b/>
          <w:color w:val="C00000"/>
          <w:sz w:val="36"/>
          <w:szCs w:val="36"/>
        </w:rPr>
        <w:t>2</w:t>
      </w:r>
      <w:bookmarkStart w:id="0" w:name="_GoBack"/>
      <w:bookmarkEnd w:id="0"/>
    </w:p>
    <w:p w:rsidR="00995608" w:rsidRPr="002519F4" w:rsidRDefault="00B92C2C" w:rsidP="009726EE">
      <w:pPr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>
            <wp:extent cx="2143125" cy="1447800"/>
            <wp:effectExtent l="0" t="0" r="0" b="0"/>
            <wp:docPr id="1" name="Immagine 1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A55" w:rsidRPr="002519F4" w:rsidRDefault="00683A55" w:rsidP="009726EE">
      <w:pPr>
        <w:spacing w:after="0"/>
        <w:ind w:left="-567" w:right="-56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519F4">
        <w:rPr>
          <w:rFonts w:ascii="Times New Roman" w:hAnsi="Times New Roman"/>
          <w:b/>
          <w:color w:val="FF0000"/>
          <w:sz w:val="28"/>
          <w:szCs w:val="28"/>
        </w:rPr>
        <w:t>Problema 1</w:t>
      </w:r>
    </w:p>
    <w:p w:rsidR="00683A55" w:rsidRDefault="00683A55" w:rsidP="009726EE">
      <w:pPr>
        <w:spacing w:after="0"/>
        <w:ind w:left="-567" w:right="-568"/>
        <w:jc w:val="both"/>
      </w:pPr>
      <w:r>
        <w:t>Un cicl</w:t>
      </w:r>
      <w:r w:rsidR="0007033B">
        <w:t xml:space="preserve">ista si muove alla velocità di </w:t>
      </w:r>
      <w:r w:rsidR="00BA34A5">
        <w:t>6m/s quando decide di rallent</w:t>
      </w:r>
      <w:r>
        <w:t xml:space="preserve">are per </w:t>
      </w:r>
      <w:r w:rsidR="00BA34A5">
        <w:t>6</w:t>
      </w:r>
      <w:r>
        <w:t>s con accelerazione uniforme a=</w:t>
      </w:r>
      <w:r w:rsidR="00BA34A5">
        <w:t>0,5</w:t>
      </w:r>
      <w:r>
        <w:t>m/s</w:t>
      </w:r>
      <w:r w:rsidRPr="002519F4">
        <w:rPr>
          <w:vertAlign w:val="superscript"/>
        </w:rPr>
        <w:t>2</w:t>
      </w:r>
      <w:r>
        <w:t xml:space="preserve">. Quanto spazio percorre nei </w:t>
      </w:r>
      <w:r w:rsidR="00BA34A5">
        <w:t>6</w:t>
      </w:r>
      <w:r>
        <w:t>s? Qual è la sua velocità finale? [</w:t>
      </w:r>
      <w:r>
        <w:sym w:font="Symbol" w:char="F044"/>
      </w:r>
      <w:r w:rsidR="009C5C83">
        <w:t>S</w:t>
      </w:r>
      <w:r w:rsidR="0007033B">
        <w:t>=</w:t>
      </w:r>
      <w:r w:rsidR="00BA34A5">
        <w:t>27m ; V</w:t>
      </w:r>
      <w:r w:rsidR="00E441D7" w:rsidRPr="00E441D7">
        <w:rPr>
          <w:vertAlign w:val="subscript"/>
        </w:rPr>
        <w:t>2</w:t>
      </w:r>
      <w:r w:rsidR="00BA34A5">
        <w:t>=</w:t>
      </w:r>
      <w:r w:rsidR="0007033B">
        <w:t>3</w:t>
      </w:r>
      <w:r>
        <w:t>m/s]</w:t>
      </w:r>
      <w:r w:rsidR="0007033B">
        <w:t>.</w:t>
      </w:r>
    </w:p>
    <w:p w:rsidR="002519F4" w:rsidRDefault="002519F4" w:rsidP="009726EE">
      <w:pPr>
        <w:spacing w:after="0"/>
        <w:ind w:left="-567" w:right="-568"/>
        <w:jc w:val="both"/>
      </w:pPr>
    </w:p>
    <w:p w:rsidR="00754164" w:rsidRDefault="00754164" w:rsidP="009726EE">
      <w:pPr>
        <w:spacing w:after="0"/>
        <w:ind w:left="-567" w:right="-568"/>
        <w:jc w:val="both"/>
      </w:pPr>
    </w:p>
    <w:p w:rsidR="00683A55" w:rsidRPr="002519F4" w:rsidRDefault="00683A55" w:rsidP="009726EE">
      <w:pPr>
        <w:spacing w:after="0"/>
        <w:ind w:left="-567" w:right="-56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519F4">
        <w:rPr>
          <w:rFonts w:ascii="Times New Roman" w:hAnsi="Times New Roman"/>
          <w:b/>
          <w:color w:val="FF0000"/>
          <w:sz w:val="28"/>
          <w:szCs w:val="28"/>
        </w:rPr>
        <w:t>Problema 2</w:t>
      </w:r>
    </w:p>
    <w:p w:rsidR="00683A55" w:rsidRDefault="00B92C2C" w:rsidP="009726EE">
      <w:pPr>
        <w:spacing w:after="0"/>
        <w:ind w:left="-567"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44450</wp:posOffset>
            </wp:positionV>
            <wp:extent cx="2573655" cy="1160780"/>
            <wp:effectExtent l="0" t="0" r="0" b="0"/>
            <wp:wrapSquare wrapText="bothSides"/>
            <wp:docPr id="8" name="Immagine 8" descr="Senza n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nza nome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3A55">
        <w:t xml:space="preserve">Un’auto </w:t>
      </w:r>
      <w:r w:rsidR="0007033B">
        <w:t>si muove a 72km/h quando deve frenare! Dopo aver percorso uno spazio di 60m</w:t>
      </w:r>
      <w:r w:rsidR="00BA34A5">
        <w:t>, la sua velocità è ridotta a 5m/s</w:t>
      </w:r>
      <w:r w:rsidR="0007033B">
        <w:t xml:space="preserve">. </w:t>
      </w:r>
      <w:r w:rsidR="00683A55">
        <w:t xml:space="preserve">Qual è l’accelerazione del motore? </w:t>
      </w:r>
      <w:r w:rsidR="0007033B">
        <w:t>Quanto tempo impiega ad arrestarsi</w:t>
      </w:r>
      <w:r w:rsidR="00683A55">
        <w:t>? [a</w:t>
      </w:r>
      <w:r w:rsidR="00BA34A5">
        <w:t>=-3,125</w:t>
      </w:r>
      <w:r w:rsidR="00683A55">
        <w:t>m/s</w:t>
      </w:r>
      <w:r w:rsidR="00683A55" w:rsidRPr="002519F4">
        <w:rPr>
          <w:vertAlign w:val="superscript"/>
        </w:rPr>
        <w:t>2</w:t>
      </w:r>
      <w:r w:rsidR="0007033B">
        <w:t xml:space="preserve"> ; </w:t>
      </w:r>
      <w:r w:rsidR="0007033B">
        <w:sym w:font="Symbol" w:char="F044"/>
      </w:r>
      <w:r w:rsidR="00670E65">
        <w:t>t=4,8</w:t>
      </w:r>
      <w:r w:rsidR="00683A55">
        <w:t>s]</w:t>
      </w:r>
    </w:p>
    <w:p w:rsidR="00683A55" w:rsidRDefault="00683A55" w:rsidP="009726EE">
      <w:pPr>
        <w:spacing w:after="0"/>
        <w:ind w:left="-567" w:right="-568"/>
        <w:jc w:val="both"/>
      </w:pPr>
    </w:p>
    <w:p w:rsidR="00754164" w:rsidRDefault="00754164" w:rsidP="0007033B">
      <w:pPr>
        <w:spacing w:after="0"/>
        <w:ind w:right="-568"/>
        <w:jc w:val="both"/>
      </w:pPr>
    </w:p>
    <w:p w:rsidR="00C5577C" w:rsidRDefault="00C5577C" w:rsidP="00874C68">
      <w:pPr>
        <w:spacing w:after="0"/>
        <w:ind w:right="-56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96E80" w:rsidRPr="002519F4" w:rsidRDefault="00296E80" w:rsidP="009726EE">
      <w:pPr>
        <w:spacing w:after="0"/>
        <w:ind w:left="-567" w:right="-56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519F4">
        <w:rPr>
          <w:rFonts w:ascii="Times New Roman" w:hAnsi="Times New Roman"/>
          <w:b/>
          <w:color w:val="FF0000"/>
          <w:sz w:val="28"/>
          <w:szCs w:val="28"/>
        </w:rPr>
        <w:t xml:space="preserve">Problema </w:t>
      </w:r>
      <w:r w:rsidR="0007033B">
        <w:rPr>
          <w:rFonts w:ascii="Times New Roman" w:hAnsi="Times New Roman"/>
          <w:b/>
          <w:color w:val="FF0000"/>
          <w:sz w:val="28"/>
          <w:szCs w:val="28"/>
        </w:rPr>
        <w:t>3</w:t>
      </w:r>
    </w:p>
    <w:p w:rsidR="00874C68" w:rsidRDefault="00866FAA" w:rsidP="00874C68">
      <w:pPr>
        <w:spacing w:after="120"/>
        <w:ind w:left="-567" w:right="-567"/>
        <w:jc w:val="both"/>
      </w:pPr>
      <w:r>
        <w:t>Un razzo si muove verso de</w:t>
      </w:r>
      <w:r w:rsidR="0007033B">
        <w:t>str</w:t>
      </w:r>
      <w:r w:rsidR="00D412FD">
        <w:t>a con una velocità iniziale di 5</w:t>
      </w:r>
      <w:r w:rsidR="002D045F">
        <w:t>0m/s</w:t>
      </w:r>
      <w:r w:rsidR="0007033B">
        <w:t>, dopodiché inizia a decelerare con un’accelerazione di 5m/s</w:t>
      </w:r>
      <w:r w:rsidR="0007033B" w:rsidRPr="001E1E6A">
        <w:rPr>
          <w:vertAlign w:val="superscript"/>
        </w:rPr>
        <w:t>2</w:t>
      </w:r>
      <w:r w:rsidR="00874C68">
        <w:t xml:space="preserve"> (in modulo).</w:t>
      </w:r>
    </w:p>
    <w:p w:rsidR="00874C68" w:rsidRDefault="00B92C2C" w:rsidP="00874C68">
      <w:pPr>
        <w:spacing w:after="120"/>
        <w:ind w:left="-567" w:right="-567"/>
        <w:jc w:val="both"/>
      </w:pPr>
      <w:r>
        <w:rPr>
          <w:noProof/>
          <w:lang w:eastAsia="it-IT"/>
        </w:rPr>
        <w:drawing>
          <wp:anchor distT="0" distB="82804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69850</wp:posOffset>
            </wp:positionV>
            <wp:extent cx="1384300" cy="2085975"/>
            <wp:effectExtent l="0" t="0" r="0" b="0"/>
            <wp:wrapSquare wrapText="bothSides"/>
            <wp:docPr id="9" name="Immagine 9" descr="Senza nom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nza nome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033B">
        <w:t xml:space="preserve">Quanto spazio percorre prima di fermarsi? </w:t>
      </w:r>
      <w:r w:rsidR="001E1E6A">
        <w:t>[</w:t>
      </w:r>
      <w:r w:rsidR="001E1E6A">
        <w:sym w:font="Symbol" w:char="F044"/>
      </w:r>
      <w:r w:rsidR="009C5C83">
        <w:t>S</w:t>
      </w:r>
      <w:r w:rsidR="00D412FD">
        <w:t>=25</w:t>
      </w:r>
      <w:r w:rsidR="001E1E6A">
        <w:t>0m</w:t>
      </w:r>
      <w:r w:rsidR="00866FAA">
        <w:t xml:space="preserve"> verso destra</w:t>
      </w:r>
      <w:r w:rsidR="001E1E6A">
        <w:t>].</w:t>
      </w:r>
    </w:p>
    <w:p w:rsidR="00874C68" w:rsidRDefault="00D412FD" w:rsidP="00874C68">
      <w:pPr>
        <w:spacing w:after="120"/>
        <w:ind w:left="-567" w:right="-567"/>
        <w:jc w:val="both"/>
      </w:pPr>
      <w:r>
        <w:t>Dopo quanto tempo si ferma? [</w:t>
      </w:r>
      <w:r>
        <w:sym w:font="Symbol" w:char="F044"/>
      </w:r>
      <w:r>
        <w:t>t=10s].</w:t>
      </w:r>
      <w:r w:rsidR="001E1E6A">
        <w:t xml:space="preserve"> </w:t>
      </w:r>
    </w:p>
    <w:p w:rsidR="00874C68" w:rsidRDefault="0007033B" w:rsidP="00874C68">
      <w:pPr>
        <w:spacing w:after="120"/>
        <w:ind w:left="-567" w:right="-567"/>
        <w:jc w:val="both"/>
      </w:pPr>
      <w:r>
        <w:t xml:space="preserve">Dopo quanto tempo , a partire dal momento in cui ha iniziato a decelerare , </w:t>
      </w:r>
      <w:r w:rsidR="001E1E6A">
        <w:t>si trova ad una distanza di</w:t>
      </w:r>
      <w:r>
        <w:t xml:space="preserve"> </w:t>
      </w:r>
      <w:r w:rsidR="00D412FD">
        <w:t>18</w:t>
      </w:r>
      <w:r w:rsidR="001E1E6A">
        <w:t>0</w:t>
      </w:r>
      <w:r>
        <w:t>m</w:t>
      </w:r>
      <w:r w:rsidR="00866FAA">
        <w:t xml:space="preserve"> a destra</w:t>
      </w:r>
      <w:r w:rsidR="001E1E6A">
        <w:t xml:space="preserve"> dal punto di inizio di accelerazione</w:t>
      </w:r>
      <w:r>
        <w:t xml:space="preserve">? </w:t>
      </w:r>
      <w:r w:rsidR="001E1E6A">
        <w:t>[</w:t>
      </w:r>
      <w:r w:rsidR="00E441D7">
        <w:t xml:space="preserve">Equazione di 2° grado e dunque </w:t>
      </w:r>
      <w:r w:rsidR="001E1E6A">
        <w:t>2 sol</w:t>
      </w:r>
      <w:r w:rsidR="00CA716B">
        <w:t>.</w:t>
      </w:r>
      <w:r w:rsidR="001E1E6A">
        <w:t xml:space="preserve">: </w:t>
      </w:r>
      <w:r w:rsidR="001E1E6A">
        <w:sym w:font="Symbol" w:char="F044"/>
      </w:r>
      <w:r w:rsidR="001E1E6A">
        <w:t>t</w:t>
      </w:r>
      <w:r w:rsidR="00E441D7">
        <w:rPr>
          <w:vertAlign w:val="subscript"/>
        </w:rPr>
        <w:t>I</w:t>
      </w:r>
      <w:r w:rsidR="00D412FD">
        <w:t>=+15,29</w:t>
      </w:r>
      <w:r w:rsidR="001E1E6A">
        <w:t xml:space="preserve">s ; </w:t>
      </w:r>
      <w:r w:rsidR="001E1E6A">
        <w:sym w:font="Symbol" w:char="F044"/>
      </w:r>
      <w:r w:rsidR="001E1E6A">
        <w:t>t</w:t>
      </w:r>
      <w:r w:rsidR="00E441D7">
        <w:rPr>
          <w:vertAlign w:val="subscript"/>
        </w:rPr>
        <w:t>II</w:t>
      </w:r>
      <w:r w:rsidR="00D412FD">
        <w:t>=+4,71</w:t>
      </w:r>
      <w:r w:rsidR="001E1E6A">
        <w:t>s</w:t>
      </w:r>
      <w:r w:rsidR="00866FAA">
        <w:t>. Cosa significa fisicamente la presenza di due soluzioni?</w:t>
      </w:r>
      <w:r w:rsidR="00874C68">
        <w:t>]</w:t>
      </w:r>
    </w:p>
    <w:p w:rsidR="00874C68" w:rsidRDefault="001E1E6A" w:rsidP="00874C68">
      <w:pPr>
        <w:spacing w:after="120"/>
        <w:ind w:left="-567" w:right="-567"/>
        <w:jc w:val="both"/>
      </w:pPr>
      <w:r>
        <w:t>Con quale velocità? [2 sol: V</w:t>
      </w:r>
      <w:r w:rsidR="00FA0B08">
        <w:rPr>
          <w:vertAlign w:val="subscript"/>
        </w:rPr>
        <w:t>I</w:t>
      </w:r>
      <w:r>
        <w:t>=</w:t>
      </w:r>
      <w:r w:rsidR="00A85A4A">
        <w:t>-26,45</w:t>
      </w:r>
      <w:r>
        <w:t>m/s ; V</w:t>
      </w:r>
      <w:r w:rsidR="00FA0B08">
        <w:rPr>
          <w:vertAlign w:val="subscript"/>
        </w:rPr>
        <w:t>II</w:t>
      </w:r>
      <w:r w:rsidR="00A85A4A">
        <w:t>=+26,45</w:t>
      </w:r>
      <w:r>
        <w:t>m/s</w:t>
      </w:r>
      <w:r w:rsidR="00EE0B01">
        <w:t xml:space="preserve"> ; perché le due velocità sono opposte?</w:t>
      </w:r>
      <w:r>
        <w:t>]</w:t>
      </w:r>
    </w:p>
    <w:p w:rsidR="00874C68" w:rsidRDefault="004A3C07" w:rsidP="00874C68">
      <w:pPr>
        <w:spacing w:after="120"/>
        <w:ind w:left="-567" w:right="-567"/>
        <w:jc w:val="both"/>
      </w:pPr>
      <w:r>
        <w:t>Dopo quanto tempo d</w:t>
      </w:r>
      <w:r w:rsidR="00866FAA">
        <w:t>al</w:t>
      </w:r>
      <w:r>
        <w:t>l’inizio dell’accelerazione il razzo passa ad</w:t>
      </w:r>
      <w:r w:rsidR="001E1E6A">
        <w:t xml:space="preserve"> </w:t>
      </w:r>
      <w:r w:rsidR="00F4607D">
        <w:t>una distanza di 18</w:t>
      </w:r>
      <w:r>
        <w:t>0m</w:t>
      </w:r>
      <w:r w:rsidR="00866FAA">
        <w:t xml:space="preserve"> a sini</w:t>
      </w:r>
      <w:r>
        <w:t xml:space="preserve">stra del punto di inizio accelerazione? </w:t>
      </w:r>
      <w:r w:rsidR="007C2339">
        <w:t xml:space="preserve">[2 sol: </w:t>
      </w:r>
      <w:r w:rsidR="007C2339">
        <w:sym w:font="Symbol" w:char="F044"/>
      </w:r>
      <w:r w:rsidR="007C2339">
        <w:t>t</w:t>
      </w:r>
      <w:r w:rsidR="00CA716B">
        <w:rPr>
          <w:vertAlign w:val="subscript"/>
        </w:rPr>
        <w:t>I</w:t>
      </w:r>
      <w:r w:rsidR="00F4607D">
        <w:t>=+23,11</w:t>
      </w:r>
      <w:r w:rsidR="007C2339">
        <w:t xml:space="preserve">s ; </w:t>
      </w:r>
      <w:r w:rsidR="007C2339">
        <w:sym w:font="Symbol" w:char="F044"/>
      </w:r>
      <w:r w:rsidR="007C2339">
        <w:t>t</w:t>
      </w:r>
      <w:r w:rsidR="00CA716B">
        <w:rPr>
          <w:vertAlign w:val="subscript"/>
        </w:rPr>
        <w:t>II</w:t>
      </w:r>
      <w:r w:rsidR="007C2339">
        <w:t>=-</w:t>
      </w:r>
      <w:r w:rsidR="00F4607D">
        <w:t>3,11</w:t>
      </w:r>
      <w:r w:rsidR="007C2339">
        <w:t>s</w:t>
      </w:r>
      <w:r>
        <w:t xml:space="preserve"> ; perché ho una sol. negativa?</w:t>
      </w:r>
      <w:r w:rsidR="007C2339">
        <w:t>]</w:t>
      </w:r>
    </w:p>
    <w:p w:rsidR="00296E80" w:rsidRDefault="004A3C07" w:rsidP="00874C68">
      <w:pPr>
        <w:spacing w:after="120"/>
        <w:ind w:left="-567" w:right="-567"/>
        <w:jc w:val="both"/>
      </w:pPr>
      <w:r>
        <w:t>Rispondi infine a queste ultime due doma</w:t>
      </w:r>
      <w:r w:rsidR="00F4607D">
        <w:t xml:space="preserve">nde supponendo una distanza di </w:t>
      </w:r>
      <w:r w:rsidR="00B71AA6">
        <w:t>3</w:t>
      </w:r>
      <w:r>
        <w:t xml:space="preserve">20m </w:t>
      </w:r>
      <w:r w:rsidR="00866FAA">
        <w:t xml:space="preserve">a destra del punto di accelerazione </w:t>
      </w:r>
      <w:r w:rsidR="00911E97">
        <w:t>[Impossibile, perché…]</w:t>
      </w:r>
    </w:p>
    <w:p w:rsidR="002519F4" w:rsidRDefault="002519F4" w:rsidP="009726EE">
      <w:pPr>
        <w:spacing w:after="0"/>
        <w:ind w:left="-567" w:right="-568"/>
        <w:jc w:val="both"/>
      </w:pPr>
    </w:p>
    <w:p w:rsidR="00EE0B01" w:rsidRDefault="00EE0B01" w:rsidP="009726EE">
      <w:pPr>
        <w:spacing w:after="0"/>
        <w:ind w:left="-567" w:right="-568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Problema 4</w:t>
      </w:r>
    </w:p>
    <w:p w:rsidR="00EE0B01" w:rsidRDefault="00EE0B01" w:rsidP="00F4607D">
      <w:pPr>
        <w:spacing w:after="0"/>
        <w:ind w:left="-567" w:right="-568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t xml:space="preserve">Una cannonata è sparata da una collina a </w:t>
      </w:r>
      <w:r w:rsidR="00F4607D">
        <w:t>1</w:t>
      </w:r>
      <w:r>
        <w:t>80m di altezza: il colpo si muove verticalmente vers</w:t>
      </w:r>
      <w:r w:rsidR="00F4607D">
        <w:t>o l’alto con velocità iniziale 9</w:t>
      </w:r>
      <w:r>
        <w:t>0m/s. A causa della gravità, il corpo è accelerato con accelerazione 9,8m/s</w:t>
      </w:r>
      <w:r w:rsidRPr="00EE0B01">
        <w:rPr>
          <w:vertAlign w:val="superscript"/>
        </w:rPr>
        <w:t>2</w:t>
      </w:r>
      <w:r>
        <w:t xml:space="preserve"> verso il basso. Dopo quanto tempo il proiettile ricade al suolo? [</w:t>
      </w:r>
      <w:r>
        <w:sym w:font="Symbol" w:char="F044"/>
      </w:r>
      <w:r>
        <w:t>t=</w:t>
      </w:r>
      <w:r w:rsidR="00F4607D">
        <w:t>18,37s]. Con quale velocità? [V</w:t>
      </w:r>
      <w:r w:rsidR="00CA716B">
        <w:rPr>
          <w:vertAlign w:val="subscript"/>
        </w:rPr>
        <w:t>2</w:t>
      </w:r>
      <w:r w:rsidR="00F4607D">
        <w:t>=9</w:t>
      </w:r>
      <w:r>
        <w:t>0m/s verso il basso]</w:t>
      </w:r>
    </w:p>
    <w:sectPr w:rsidR="00EE0B01" w:rsidSect="009726EE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452B"/>
    <w:multiLevelType w:val="hybridMultilevel"/>
    <w:tmpl w:val="4282F2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3A55"/>
    <w:rsid w:val="0004022F"/>
    <w:rsid w:val="0007033B"/>
    <w:rsid w:val="00092FDA"/>
    <w:rsid w:val="000D3077"/>
    <w:rsid w:val="000E2BA7"/>
    <w:rsid w:val="001734CC"/>
    <w:rsid w:val="001C6066"/>
    <w:rsid w:val="001D1B9D"/>
    <w:rsid w:val="001E1E6A"/>
    <w:rsid w:val="00225F10"/>
    <w:rsid w:val="00233F96"/>
    <w:rsid w:val="002519F4"/>
    <w:rsid w:val="00266790"/>
    <w:rsid w:val="00292655"/>
    <w:rsid w:val="00296E80"/>
    <w:rsid w:val="002B2DCD"/>
    <w:rsid w:val="002D045F"/>
    <w:rsid w:val="00314796"/>
    <w:rsid w:val="00323CBF"/>
    <w:rsid w:val="00370F85"/>
    <w:rsid w:val="00391D77"/>
    <w:rsid w:val="003F2070"/>
    <w:rsid w:val="00403C65"/>
    <w:rsid w:val="00423418"/>
    <w:rsid w:val="004A3C07"/>
    <w:rsid w:val="004C18DB"/>
    <w:rsid w:val="00522DAC"/>
    <w:rsid w:val="005B384A"/>
    <w:rsid w:val="00601AEE"/>
    <w:rsid w:val="00665FC5"/>
    <w:rsid w:val="0066614A"/>
    <w:rsid w:val="00670E65"/>
    <w:rsid w:val="00683A55"/>
    <w:rsid w:val="00692FDB"/>
    <w:rsid w:val="006F3831"/>
    <w:rsid w:val="00754164"/>
    <w:rsid w:val="007A433E"/>
    <w:rsid w:val="007A5561"/>
    <w:rsid w:val="007C2339"/>
    <w:rsid w:val="007C5DDC"/>
    <w:rsid w:val="00866FAA"/>
    <w:rsid w:val="00874C68"/>
    <w:rsid w:val="008B5243"/>
    <w:rsid w:val="008B5B2F"/>
    <w:rsid w:val="008D605C"/>
    <w:rsid w:val="008F66C0"/>
    <w:rsid w:val="00911E97"/>
    <w:rsid w:val="009726EE"/>
    <w:rsid w:val="00995608"/>
    <w:rsid w:val="009C5C83"/>
    <w:rsid w:val="00A34E2B"/>
    <w:rsid w:val="00A85A4A"/>
    <w:rsid w:val="00A969C9"/>
    <w:rsid w:val="00B43EEF"/>
    <w:rsid w:val="00B71AA6"/>
    <w:rsid w:val="00B92C2C"/>
    <w:rsid w:val="00BA045B"/>
    <w:rsid w:val="00BA34A5"/>
    <w:rsid w:val="00C5577C"/>
    <w:rsid w:val="00CA716B"/>
    <w:rsid w:val="00CC6AFD"/>
    <w:rsid w:val="00D23993"/>
    <w:rsid w:val="00D412FD"/>
    <w:rsid w:val="00DC16C7"/>
    <w:rsid w:val="00DD3CEA"/>
    <w:rsid w:val="00E068B7"/>
    <w:rsid w:val="00E257D9"/>
    <w:rsid w:val="00E441D7"/>
    <w:rsid w:val="00E74DC9"/>
    <w:rsid w:val="00E76B76"/>
    <w:rsid w:val="00E91857"/>
    <w:rsid w:val="00EE0B01"/>
    <w:rsid w:val="00F10D47"/>
    <w:rsid w:val="00F4607D"/>
    <w:rsid w:val="00FA0B08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F8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296E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164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Personal</cp:lastModifiedBy>
  <cp:revision>3</cp:revision>
  <dcterms:created xsi:type="dcterms:W3CDTF">2017-09-25T12:19:00Z</dcterms:created>
  <dcterms:modified xsi:type="dcterms:W3CDTF">2017-09-28T13:56:00Z</dcterms:modified>
</cp:coreProperties>
</file>