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96F1B" w:rsidRDefault="004E3BC8">
      <w:r>
        <w:rPr>
          <w:noProof/>
          <w:lang w:eastAsia="it-IT"/>
        </w:rPr>
        <w:drawing>
          <wp:inline distT="0" distB="0" distL="0" distR="0">
            <wp:extent cx="5705475" cy="4762500"/>
            <wp:effectExtent l="19050" t="0" r="9525" b="0"/>
            <wp:docPr id="1" name="Immagine 1" descr="C:\Documents and Settings\HP_Administrator.NOME-A851A90108.000\Documenti\Immagini\Raccolta multimediale Microsoft\EBCC1E2D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HP_Administrator.NOME-A851A90108.000\Documenti\Immagini\Raccolta multimediale Microsoft\EBCC1E2D.bmp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lum bright="3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6785" cy="47635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E3BC8" w:rsidRDefault="004E3BC8">
      <w:r w:rsidRPr="004E3BC8">
        <w:drawing>
          <wp:inline distT="0" distB="0" distL="0" distR="0">
            <wp:extent cx="5705475" cy="4572000"/>
            <wp:effectExtent l="19050" t="0" r="9525" b="0"/>
            <wp:docPr id="2" name="Immagine 1" descr="C:\Documents and Settings\HP_Administrator.NOME-A851A90108.000\Documenti\Immagini\Raccolta multimediale Microsoft\EBCC1E2D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HP_Administrator.NOME-A851A90108.000\Documenti\Immagini\Raccolta multimediale Microsoft\EBCC1E2D.bmp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lum bright="3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6785" cy="4573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E3BC8" w:rsidSect="004E3BC8">
      <w:pgSz w:w="11906" w:h="16838"/>
      <w:pgMar w:top="851" w:right="1134" w:bottom="851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283"/>
  <w:characterSpacingControl w:val="doNotCompress"/>
  <w:compat/>
  <w:rsids>
    <w:rsidRoot w:val="004E3BC8"/>
    <w:rsid w:val="004E3BC8"/>
    <w:rsid w:val="00596F1B"/>
    <w:rsid w:val="00ED1ED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596F1B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E3B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E3BC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0</Words>
  <Characters>3</Characters>
  <Application>Microsoft Office Word</Application>
  <DocSecurity>0</DocSecurity>
  <Lines>1</Lines>
  <Paragraphs>1</Paragraphs>
  <ScaleCrop>false</ScaleCrop>
  <Company> </Company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 </dc:creator>
  <cp:keywords/>
  <dc:description/>
  <cp:lastModifiedBy> </cp:lastModifiedBy>
  <cp:revision>1</cp:revision>
  <cp:lastPrinted>2008-11-10T10:34:00Z</cp:lastPrinted>
  <dcterms:created xsi:type="dcterms:W3CDTF">2008-11-10T10:27:00Z</dcterms:created>
  <dcterms:modified xsi:type="dcterms:W3CDTF">2008-11-10T10:36:00Z</dcterms:modified>
</cp:coreProperties>
</file>