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C" w:rsidRDefault="00CB2B3C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6120130" cy="20142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3C" w:rsidRDefault="00CB2B3C">
      <w:pPr>
        <w:rPr>
          <w:b/>
        </w:rPr>
      </w:pPr>
    </w:p>
    <w:p w:rsidR="0073447D" w:rsidRDefault="00CB2B3C">
      <w:pPr>
        <w:rPr>
          <w:b/>
          <w:sz w:val="28"/>
          <w:szCs w:val="28"/>
        </w:rPr>
      </w:pPr>
      <w:r w:rsidRPr="00CB2B3C">
        <w:rPr>
          <w:b/>
          <w:sz w:val="28"/>
          <w:szCs w:val="28"/>
        </w:rPr>
        <w:t>G1 ADULTI Corso di informatica n. 1 - Patente Europea uso del computer</w:t>
      </w:r>
    </w:p>
    <w:p w:rsidR="00432FB9" w:rsidRPr="00CB2B3C" w:rsidRDefault="00432FB9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Tutor Di Lauro / Esper</w:t>
      </w:r>
      <w:r w:rsidR="00FD1EDA">
        <w:rPr>
          <w:b/>
          <w:sz w:val="28"/>
          <w:szCs w:val="28"/>
        </w:rPr>
        <w:t>t</w:t>
      </w:r>
      <w:bookmarkStart w:id="0" w:name="_GoBack"/>
      <w:bookmarkEnd w:id="0"/>
      <w:r>
        <w:rPr>
          <w:b/>
          <w:sz w:val="28"/>
          <w:szCs w:val="28"/>
        </w:rPr>
        <w:t>o De Nunzio</w:t>
      </w:r>
    </w:p>
    <w:p w:rsidR="00CB2B3C" w:rsidRDefault="00CB2B3C">
      <w:r>
        <w:rPr>
          <w:noProof/>
          <w:lang w:eastAsia="it-IT"/>
        </w:rPr>
        <w:drawing>
          <wp:inline distT="0" distB="0" distL="0" distR="0" wp14:anchorId="018182D4" wp14:editId="5AE91E2A">
            <wp:extent cx="6414525" cy="2700068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3341" cy="270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3C" w:rsidRDefault="00CB2B3C"/>
    <w:p w:rsidR="00CB2B3C" w:rsidRDefault="00CB2B3C"/>
    <w:p w:rsidR="00CB2B3C" w:rsidRDefault="00CB2B3C">
      <w:r>
        <w:rPr>
          <w:noProof/>
          <w:lang w:eastAsia="it-IT"/>
        </w:rPr>
        <w:drawing>
          <wp:inline distT="0" distB="0" distL="0" distR="0" wp14:anchorId="5FE3A6ED" wp14:editId="3B87CAE2">
            <wp:extent cx="6267483" cy="25534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250" cy="25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B3C" w:rsidSect="00CB2B3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C"/>
    <w:rsid w:val="00432FB9"/>
    <w:rsid w:val="0073447D"/>
    <w:rsid w:val="00CB2B3C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2014-05-08T18:40:00Z</dcterms:created>
  <dcterms:modified xsi:type="dcterms:W3CDTF">2014-05-08T18:47:00Z</dcterms:modified>
</cp:coreProperties>
</file>