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it-IT"/>
        </w:rPr>
      </w:pPr>
      <w:r>
        <w:rPr>
          <w:lang w:val="it-IT"/>
        </w:rPr>
        <w:t>33^ Prova del Corrilunigiana Classifiche giovanili</w:t>
      </w:r>
    </w:p>
    <w:p>
      <w:pPr>
        <w:rPr>
          <w:lang w:val="it-IT"/>
        </w:rPr>
      </w:pPr>
      <w:r>
        <w:rPr>
          <w:lang w:val="it-IT"/>
        </w:rPr>
        <w:t xml:space="preserve">    3° Trofeo Pro Avis (Castelnuovo M.) 08-10-2017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 xml:space="preserve"> </w:t>
      </w:r>
    </w:p>
    <w:p>
      <w:pPr>
        <w:numPr>
          <w:ilvl w:val="0"/>
          <w:numId w:val="0"/>
        </w:numPr>
        <w:rPr>
          <w:lang w:val="it-IT"/>
        </w:rPr>
      </w:pPr>
      <w:r>
        <w:rPr>
          <w:lang w:val="it-IT"/>
        </w:rPr>
        <w:t>Categoria A (2017-2008) maschile</w:t>
      </w:r>
    </w:p>
    <w:p>
      <w:pPr>
        <w:rPr>
          <w:lang w:val="it-IT"/>
        </w:rPr>
      </w:pP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Marchetti Leonardo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Pellegrini Jacopo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Calderaro Daniel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Mallegni Andrea 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Nicodemi Alessio        AFAPH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De Cola Vito            Asd Atletica Lunigiana</w:t>
      </w:r>
    </w:p>
    <w:p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Precetti Pietro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B1 (2007-2004) maschile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Presti Gianluca       Asd Pro Avis Castelnuovo Magra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Bellia Ottavio        Asd Pro Avis Castelnuovo Magra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Vivoli Matteo        AFAPH</w:t>
      </w:r>
    </w:p>
    <w:p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Assini Alessio</w:t>
      </w:r>
    </w:p>
    <w:p>
      <w:pPr>
        <w:numPr>
          <w:numId w:val="0"/>
        </w:numPr>
        <w:rPr>
          <w:lang w:val="it-IT"/>
        </w:rPr>
      </w:pPr>
    </w:p>
    <w:p>
      <w:pPr>
        <w:numPr>
          <w:numId w:val="0"/>
        </w:num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B2 (2003-2000) maschile</w:t>
      </w:r>
    </w:p>
    <w:p>
      <w:pPr>
        <w:rPr>
          <w:lang w:val="it-IT"/>
        </w:rPr>
      </w:pP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Mignani Fabio    Atletica Lunezia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Ruffini Nicola     Atletica Lunezia</w:t>
      </w:r>
    </w:p>
    <w:p>
      <w:pPr>
        <w:numPr>
          <w:ilvl w:val="0"/>
          <w:numId w:val="3"/>
        </w:numPr>
        <w:rPr>
          <w:lang w:val="it-IT"/>
        </w:rPr>
      </w:pPr>
      <w:r>
        <w:rPr>
          <w:lang w:val="it-IT"/>
        </w:rPr>
        <w:t>Grilli Lorenzo     Atletica. Alta Toscana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M (2017-2008) femminile</w:t>
      </w:r>
    </w:p>
    <w:p>
      <w:pPr>
        <w:rPr>
          <w:lang w:val="it-IT"/>
        </w:rPr>
      </w:pP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Pastine Stella          Stracarrara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 Cola Simona        Asd Atletica Lunigiana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Della Bona Linda 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Mormina Corrina Luciana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Fabian Luna             Uisp val di magra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Vennai Sofia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Precetti Ludovica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Grilli Sofia       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>Faedda Alice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Mussi Angelica       AFAPH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Canalini Emma    </w:t>
      </w:r>
    </w:p>
    <w:p>
      <w:pPr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  Gaout Hajar</w:t>
      </w:r>
    </w:p>
    <w:p>
      <w:p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N1 (2007-2004) femminile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Leoncini Sofia        Atl.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Bertocchi Martina    Asd Atletica Lunigiana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Pietrini Adalgisa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Benedetti Emma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Leoncini Linda        Atletica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Salvetti Lucrezia 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Vita Stella            AFAPH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Lenzetti Matilde 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Musetti Asia    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Crispi Greta       Asd Atletica Lunigiana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Ricci Asia          Atletica Lunezia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Fabricotti Silvia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Campochiaro Beatrice AFAPH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Vivian Cristal       Stracarrara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Gaout Yasmine     Asd golfo dei poeti</w:t>
      </w:r>
    </w:p>
    <w:p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  Gatti Ines         Stracarrara</w:t>
      </w:r>
    </w:p>
    <w:p>
      <w:pPr>
        <w:numPr>
          <w:ilvl w:val="0"/>
          <w:numId w:val="0"/>
        </w:numPr>
        <w:rPr>
          <w:lang w:val="it-IT"/>
        </w:rPr>
      </w:pPr>
    </w:p>
    <w:p>
      <w:pPr>
        <w:rPr>
          <w:lang w:val="it-IT"/>
        </w:rPr>
      </w:pPr>
      <w:r>
        <w:rPr>
          <w:lang w:val="it-IT"/>
        </w:rPr>
        <w:t>Categoria N2 (2003-2000) femminile</w:t>
      </w:r>
    </w:p>
    <w:p>
      <w:pPr>
        <w:rPr>
          <w:lang w:val="it-IT"/>
        </w:rPr>
      </w:pPr>
    </w:p>
    <w:p>
      <w:pPr>
        <w:numPr>
          <w:ilvl w:val="0"/>
          <w:numId w:val="6"/>
        </w:numPr>
        <w:rPr>
          <w:lang w:val="en-US"/>
        </w:rPr>
      </w:pPr>
      <w:r>
        <w:rPr>
          <w:lang w:val="it-IT"/>
        </w:rPr>
        <w:t>Cipollini Viola       Atletica Alta Toscana</w:t>
      </w:r>
      <w:bookmarkStart w:id="0" w:name="_GoBack"/>
      <w:bookmarkEnd w:id="0"/>
      <w:r>
        <w:rPr>
          <w:lang w:val="it-IT"/>
        </w:rPr>
        <w:t xml:space="preserve">   </w:t>
      </w:r>
    </w:p>
    <w:p>
      <w:pPr>
        <w:numPr>
          <w:ilvl w:val="0"/>
          <w:numId w:val="6"/>
        </w:numPr>
        <w:rPr>
          <w:lang w:val="en-US"/>
        </w:rPr>
      </w:pPr>
      <w:r>
        <w:rPr>
          <w:lang w:val="it-IT"/>
        </w:rPr>
        <w:t>Soukaina Mahboub  Atletica Lunezia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C288"/>
    <w:multiLevelType w:val="singleLevel"/>
    <w:tmpl w:val="58EDC2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EDC2E5"/>
    <w:multiLevelType w:val="singleLevel"/>
    <w:tmpl w:val="58EDC2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EDC39C"/>
    <w:multiLevelType w:val="singleLevel"/>
    <w:tmpl w:val="58EDC3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8EDC3FA"/>
    <w:multiLevelType w:val="singleLevel"/>
    <w:tmpl w:val="58EDC3F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81FCF9"/>
    <w:multiLevelType w:val="singleLevel"/>
    <w:tmpl w:val="5981FCF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982C673"/>
    <w:multiLevelType w:val="singleLevel"/>
    <w:tmpl w:val="5982C6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36B7"/>
    <w:rsid w:val="00026F1D"/>
    <w:rsid w:val="09FB5B42"/>
    <w:rsid w:val="0ADE344C"/>
    <w:rsid w:val="14AC7823"/>
    <w:rsid w:val="1CDE7858"/>
    <w:rsid w:val="20CE2AC6"/>
    <w:rsid w:val="227134EA"/>
    <w:rsid w:val="22A45BD7"/>
    <w:rsid w:val="269563F9"/>
    <w:rsid w:val="27E77D8F"/>
    <w:rsid w:val="2CDA4BD5"/>
    <w:rsid w:val="2F5036B7"/>
    <w:rsid w:val="38FC371E"/>
    <w:rsid w:val="416465AD"/>
    <w:rsid w:val="51A52AC8"/>
    <w:rsid w:val="537764D3"/>
    <w:rsid w:val="54AA75D1"/>
    <w:rsid w:val="645D0E9C"/>
    <w:rsid w:val="66D039D4"/>
    <w:rsid w:val="6EAA777C"/>
    <w:rsid w:val="773D3CCD"/>
    <w:rsid w:val="7D1500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2017-04-12T05:14:00Z</dcterms:created>
  <dc:creator>Davide D'Amanzo</dc:creator>
  <cp:lastModifiedBy>Davide D'Amanzo</cp:lastModifiedBy>
  <dcterms:modified xsi:type="dcterms:W3CDTF">2017-10-12T05:40:26Z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