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77" w:rsidRPr="0079675C" w:rsidRDefault="001D37EF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proofErr w:type="spellStart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Caserana-Quarrata</w:t>
      </w:r>
      <w:proofErr w:type="spellEnd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(Pistoia), </w:t>
      </w:r>
      <w:r w:rsidR="002D036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4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gennaio 2020 - Si è corsa la ventiduesima edizione della </w:t>
      </w:r>
      <w:proofErr w:type="spellStart"/>
      <w:r w:rsidRPr="0079675C">
        <w:rPr>
          <w:rStyle w:val="Enfasigrassetto"/>
          <w:rFonts w:ascii="Courier New" w:hAnsi="Courier New" w:cs="Courier New"/>
          <w:color w:val="000000"/>
          <w:sz w:val="24"/>
          <w:szCs w:val="24"/>
          <w:shd w:val="clear" w:color="auto" w:fill="FFFFFF"/>
        </w:rPr>
        <w:t>Cronocaserana</w:t>
      </w:r>
      <w:proofErr w:type="spellEnd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, corsa a cronometro individuale di 5,060 chilometri organizzata nella frazione di </w:t>
      </w:r>
      <w:proofErr w:type="spellStart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Caserana</w:t>
      </w:r>
      <w:proofErr w:type="spellEnd"/>
      <w:r w:rsidR="002D036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dalla  Associazione San Pietro in </w:t>
      </w:r>
      <w:proofErr w:type="spellStart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Caserana</w:t>
      </w:r>
      <w:proofErr w:type="spellEnd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,Podistica La Stanca</w:t>
      </w:r>
      <w:r w:rsidR="002D036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e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con il patrocinio dell’ Amministrazione Comunale di Quarrata.</w:t>
      </w:r>
    </w:p>
    <w:p w:rsidR="0079675C" w:rsidRPr="0079675C" w:rsidRDefault="001D37EF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La vittoria assoluta è </w:t>
      </w:r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andata al marocchino </w:t>
      </w:r>
      <w:proofErr w:type="spellStart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Jilali</w:t>
      </w:r>
      <w:proofErr w:type="spellEnd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Ja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mali</w:t>
      </w:r>
      <w:proofErr w:type="spellEnd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(Gruppo Podistico Alpi Apuane) che percorre la distanza nel tempo di 16’31’’, distanziando  di 46’’</w:t>
      </w:r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Federico </w:t>
      </w:r>
      <w:proofErr w:type="spellStart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Mattteoni</w:t>
      </w:r>
      <w:proofErr w:type="spellEnd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Orecchiella</w:t>
      </w:r>
      <w:proofErr w:type="spellEnd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Garfagnana</w:t>
      </w:r>
      <w:proofErr w:type="spellEnd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) e di 48’’ Francesco </w:t>
      </w:r>
      <w:proofErr w:type="spellStart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Agnorelli</w:t>
      </w:r>
      <w:proofErr w:type="spellEnd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(Polisportiva  Atletica I’ Giglio </w:t>
      </w:r>
      <w:proofErr w:type="spellStart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Castelfiorentino</w:t>
      </w:r>
      <w:proofErr w:type="spellEnd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),al quarto posto si </w:t>
      </w:r>
      <w:r w:rsidR="002D036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è</w:t>
      </w:r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classifica</w:t>
      </w:r>
      <w:r w:rsidR="002D036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to,</w:t>
      </w:r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Marco </w:t>
      </w:r>
      <w:proofErr w:type="spellStart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Bonacchi</w:t>
      </w:r>
      <w:proofErr w:type="spellEnd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(Gruppo Podistico Alpi </w:t>
      </w:r>
      <w:proofErr w:type="spellStart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Appuane</w:t>
      </w:r>
      <w:proofErr w:type="spellEnd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e quinto Massimiliano Di Serio (Polisportiva Atletica I’ Giglio </w:t>
      </w:r>
      <w:proofErr w:type="spellStart"/>
      <w:r w:rsidR="000D57C2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Castelfiorentino</w:t>
      </w:r>
      <w:proofErr w:type="spellEnd"/>
    </w:p>
    <w:p w:rsidR="000D57C2" w:rsidRPr="0079675C" w:rsidRDefault="000D57C2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Nella categoria veterani uomini affermazione ancora per un rappresentante in canotta bianco verde del Gruppo Podistico Alpi Apuane e si tratta di Lorenzo </w:t>
      </w:r>
      <w:proofErr w:type="spellStart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Checcacci</w:t>
      </w:r>
      <w:proofErr w:type="spellEnd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, </w:t>
      </w:r>
      <w:r w:rsidR="002D0364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che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2D0364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termina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la gara in </w:t>
      </w:r>
      <w:r w:rsidR="009573F3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17’46’’,al secondo posto,Luca Silvestri (Gruppo Podistico Massa e </w:t>
      </w:r>
      <w:proofErr w:type="spellStart"/>
      <w:r w:rsidR="009573F3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Cozzile</w:t>
      </w:r>
      <w:proofErr w:type="spellEnd"/>
      <w:r w:rsidR="009573F3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)e terzo si classifica il ligure Antonio </w:t>
      </w:r>
      <w:proofErr w:type="spellStart"/>
      <w:r w:rsidR="009573F3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Saccardi</w:t>
      </w:r>
      <w:proofErr w:type="spellEnd"/>
      <w:r w:rsidR="009573F3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(Pro Avis </w:t>
      </w:r>
      <w:proofErr w:type="spellStart"/>
      <w:r w:rsidR="009573F3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Castelnuovo</w:t>
      </w:r>
      <w:proofErr w:type="spellEnd"/>
      <w:r w:rsidR="009573F3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Magra).</w:t>
      </w:r>
    </w:p>
    <w:p w:rsidR="009573F3" w:rsidRPr="0079675C" w:rsidRDefault="009573F3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Ancora un trionfo per il Gruppo Podistico Alpi Apuane, questa volta nella categoria veterani argento uomini</w:t>
      </w:r>
      <w:r w:rsidR="002D036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e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2D0364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ad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aggiudicarsi la gara è stato  Luciano Bianchi che termina </w:t>
      </w:r>
      <w:r w:rsidR="002D036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la gara 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nel tempo finale  di 19’19’’ al secondo gradino del podio si classifica il pistoiese Massimiliano </w:t>
      </w:r>
      <w:proofErr w:type="spellStart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Begliomini</w:t>
      </w:r>
      <w:proofErr w:type="spellEnd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(Silvano Fedi Pistoia) e terzo Roberto Orsi (La Galla Pontedera Atletica).</w:t>
      </w:r>
    </w:p>
    <w:p w:rsidR="009573F3" w:rsidRPr="0079675C" w:rsidRDefault="009573F3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Al debutto nella</w:t>
      </w:r>
      <w:r w:rsidR="002D036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categoria veterani oro uomini,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si aggiudica la gara,</w:t>
      </w:r>
      <w:r w:rsidR="002D0364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Domenico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Coco (Silvano Fedi Pistoia)</w:t>
      </w:r>
      <w:r w:rsidR="002D036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in 22’18’’</w:t>
      </w: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e precede il compagno di colori Franco Dami e il bolognese, Carlo </w:t>
      </w:r>
      <w:proofErr w:type="spellStart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Matulli</w:t>
      </w:r>
      <w:proofErr w:type="spellEnd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(Atletica Alto Reno La </w:t>
      </w:r>
      <w:proofErr w:type="spellStart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Lumega</w:t>
      </w:r>
      <w:proofErr w:type="spellEnd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).</w:t>
      </w:r>
    </w:p>
    <w:p w:rsidR="009573F3" w:rsidRDefault="009573F3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Claudia </w:t>
      </w:r>
      <w:proofErr w:type="spellStart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Astrella</w:t>
      </w:r>
      <w:proofErr w:type="spellEnd"/>
      <w:r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79675C" w:rsidRP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(Atletica Vinci) si aggiudica  la gara femminile categoria assoluta</w:t>
      </w:r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con il tempo di 19’49’’seguita  a 13’’ da </w:t>
      </w:r>
      <w:proofErr w:type="spellStart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Andreea</w:t>
      </w:r>
      <w:proofErr w:type="spellEnd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Lucaci</w:t>
      </w:r>
      <w:proofErr w:type="spellEnd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(Gruppo Sportivo </w:t>
      </w:r>
      <w:proofErr w:type="spellStart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Run….dagi</w:t>
      </w:r>
      <w:proofErr w:type="spellEnd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) e di 19’’Lorena </w:t>
      </w:r>
      <w:proofErr w:type="spellStart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Meroni</w:t>
      </w:r>
      <w:proofErr w:type="spellEnd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Stracarrara</w:t>
      </w:r>
      <w:proofErr w:type="spellEnd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Team),seguono Ilaria </w:t>
      </w:r>
      <w:proofErr w:type="spellStart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Lasi</w:t>
      </w:r>
      <w:proofErr w:type="spellEnd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(Atletica Vinci e Stefania </w:t>
      </w:r>
      <w:proofErr w:type="spellStart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Bargiacchi</w:t>
      </w:r>
      <w:proofErr w:type="spellEnd"/>
      <w:r w:rsidR="0079675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(Silvano Fedi Pistoia).</w:t>
      </w:r>
    </w:p>
    <w:p w:rsidR="0079675C" w:rsidRDefault="0079675C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La pratese Elena Santi (Prato Promozione) si aggiudica la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categora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donne veterane in 21’36’’,al secondo posto Odette Ciabatti e terza Roberta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Pieroni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entrambe della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Orecchiella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Garfagnana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.</w:t>
      </w:r>
    </w:p>
    <w:p w:rsidR="0079675C" w:rsidRDefault="0079675C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Nella classifica di società il primo posto e andato alla Silvano Fedi con 31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iscrittti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, seguita dalla Podistica Misericordia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Chiesanuova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Prato (18) e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Orecchiella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Garfagnana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(14).</w:t>
      </w:r>
    </w:p>
    <w:p w:rsidR="002D0364" w:rsidRPr="002D0364" w:rsidRDefault="002D0364">
      <w:pPr>
        <w:rPr>
          <w:rFonts w:ascii="Courier New" w:hAnsi="Courier New" w:cs="Courier New"/>
          <w:b/>
          <w:color w:val="000000"/>
          <w:sz w:val="40"/>
          <w:szCs w:val="40"/>
          <w:shd w:val="clear" w:color="auto" w:fill="FFFFFF"/>
        </w:rPr>
      </w:pPr>
      <w:r w:rsidRPr="002D0364">
        <w:rPr>
          <w:rFonts w:ascii="Courier New" w:hAnsi="Courier New" w:cs="Courier New"/>
          <w:b/>
          <w:color w:val="000000"/>
          <w:sz w:val="40"/>
          <w:szCs w:val="40"/>
          <w:shd w:val="clear" w:color="auto" w:fill="FFFFFF"/>
        </w:rPr>
        <w:lastRenderedPageBreak/>
        <w:t>Comunicato a cura di Giancarlo Ignudi</w:t>
      </w:r>
    </w:p>
    <w:p w:rsidR="0079675C" w:rsidRPr="0079675C" w:rsidRDefault="0079675C">
      <w:pPr>
        <w:rPr>
          <w:rFonts w:ascii="Courier New" w:hAnsi="Courier New" w:cs="Courier New"/>
          <w:sz w:val="24"/>
          <w:szCs w:val="24"/>
        </w:rPr>
      </w:pPr>
    </w:p>
    <w:sectPr w:rsidR="0079675C" w:rsidRPr="0079675C" w:rsidSect="00585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37EF"/>
    <w:rsid w:val="000D57C2"/>
    <w:rsid w:val="001D37EF"/>
    <w:rsid w:val="002D0364"/>
    <w:rsid w:val="00585777"/>
    <w:rsid w:val="0079675C"/>
    <w:rsid w:val="0095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D3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1</cp:revision>
  <dcterms:created xsi:type="dcterms:W3CDTF">2020-01-05T09:50:00Z</dcterms:created>
  <dcterms:modified xsi:type="dcterms:W3CDTF">2020-01-05T10:38:00Z</dcterms:modified>
</cp:coreProperties>
</file>