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it-IT"/>
        </w:rPr>
      </w:pPr>
      <w:r>
        <w:rPr>
          <w:lang w:val="it-IT"/>
        </w:rPr>
        <w:t>28^ Prova del Corrilunigiana Classifiche giovanili</w:t>
      </w:r>
    </w:p>
    <w:p>
      <w:pPr>
        <w:rPr>
          <w:lang w:val="it-IT"/>
        </w:rPr>
      </w:pPr>
      <w:r>
        <w:rPr>
          <w:lang w:val="it-IT"/>
        </w:rPr>
        <w:t xml:space="preserve">    3^ Corri Castelnuovo 27-08-2017</w:t>
      </w:r>
    </w:p>
    <w:p>
      <w:pPr>
        <w:numPr>
          <w:ilvl w:val="0"/>
          <w:numId w:val="0"/>
        </w:numPr>
        <w:rPr>
          <w:lang w:val="it-IT"/>
        </w:rPr>
      </w:pPr>
      <w:r>
        <w:rPr>
          <w:lang w:val="it-IT"/>
        </w:rPr>
        <w:t xml:space="preserve"> </w:t>
      </w:r>
    </w:p>
    <w:p>
      <w:pPr>
        <w:numPr>
          <w:ilvl w:val="0"/>
          <w:numId w:val="0"/>
        </w:numPr>
        <w:rPr>
          <w:lang w:val="it-IT"/>
        </w:rPr>
      </w:pPr>
      <w:r>
        <w:rPr>
          <w:lang w:val="it-IT"/>
        </w:rPr>
        <w:t>Categoria A (2017-2008) maschile</w:t>
      </w:r>
    </w:p>
    <w:p>
      <w:pPr>
        <w:rPr>
          <w:lang w:val="it-IT"/>
        </w:rPr>
      </w:pP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Manfredi Andrea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Marchetti Leonardo      AFAPH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Pellegrini Jacopo         Asd Atletica Lunigiana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Calderaro Daniel         Asd Atletica Lunigiana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Nicodemi Alessio        AFAPH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Codeluppi Nicolò        Polisportiva Aquilotti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Sarti Emiliano           Pol. Pontremolese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Graviani Alberto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Bruschi Andrea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  Bianchi Alessadro</w:t>
      </w:r>
    </w:p>
    <w:p>
      <w:pPr>
        <w:rPr>
          <w:lang w:val="it-IT"/>
        </w:rPr>
      </w:pPr>
      <w:r>
        <w:rPr>
          <w:lang w:val="it-IT"/>
        </w:rPr>
        <w:t xml:space="preserve">  </w:t>
      </w:r>
    </w:p>
    <w:p>
      <w:pPr>
        <w:rPr>
          <w:lang w:val="it-IT"/>
        </w:rPr>
      </w:pPr>
      <w:r>
        <w:rPr>
          <w:lang w:val="it-IT"/>
        </w:rPr>
        <w:t>Categoria B1 (2007-2004) maschile</w:t>
      </w:r>
    </w:p>
    <w:p>
      <w:pPr>
        <w:numPr>
          <w:ilvl w:val="0"/>
          <w:numId w:val="0"/>
        </w:numPr>
        <w:rPr>
          <w:lang w:val="it-IT"/>
        </w:rPr>
      </w:pP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Ferdani Simone       Spectec Duferco Carispezia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Presti Gianluca       Asd Pro Avis Castelnuovo Magra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Bellia Ottavio        Asd Pro Avis Castelnuovo Magra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Raschi Leonardo     Pol. Pontremolese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Cardellini Leonardo   Asd Castello di Montichiaro</w:t>
      </w: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Categoria B2 (2003-2000) maschile</w:t>
      </w:r>
    </w:p>
    <w:p>
      <w:pPr>
        <w:rPr>
          <w:lang w:val="it-IT"/>
        </w:rPr>
      </w:pPr>
    </w:p>
    <w:p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t>Ferrante Francesco   Pol. Pontremolese</w:t>
      </w:r>
    </w:p>
    <w:p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t>Grilli Lorenzo        Atl. Alta Toscana</w:t>
      </w:r>
    </w:p>
    <w:p>
      <w:pPr>
        <w:numPr>
          <w:ilvl w:val="0"/>
          <w:numId w:val="0"/>
        </w:num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Categoria M (2017-2008) femminile</w:t>
      </w:r>
    </w:p>
    <w:p>
      <w:pPr>
        <w:rPr>
          <w:lang w:val="it-IT"/>
        </w:rPr>
      </w:pP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Pastine Stella        Stracarrara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Della Bona Linda     AFAPH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Fabian Luna         Uisp val di Magra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Fabretto Diana       AFAPH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Lazzarotti Annagiulia  Stracarrara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Grilli Sofia          AFAPH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Rossi Romanelli Sofia</w:t>
      </w: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Categoria N1 (2007-2004) femminile</w:t>
      </w:r>
    </w:p>
    <w:p>
      <w:pPr>
        <w:numPr>
          <w:ilvl w:val="0"/>
          <w:numId w:val="0"/>
        </w:numPr>
        <w:rPr>
          <w:lang w:val="it-IT"/>
        </w:rPr>
      </w:pP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Sarti Melissa           Asd Potremolese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Simoncelli Anna        Asd Pontremolese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Benedetti Emma        Stracarrara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Bertocchi Martina       Asd Atletica Lunigiana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Vita Stella              AFAPH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Ricci Asia               Atl. Lunezia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Crispi Greta             Asd Atletica Lunigiana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Vivian Cristal       Stracarrara</w:t>
      </w:r>
    </w:p>
    <w:p>
      <w:pPr>
        <w:numPr>
          <w:numId w:val="0"/>
        </w:numPr>
        <w:rPr>
          <w:lang w:val="it-IT"/>
        </w:rPr>
      </w:pPr>
    </w:p>
    <w:p>
      <w:pPr>
        <w:rPr>
          <w:lang w:val="it-IT"/>
        </w:rPr>
      </w:pPr>
      <w:bookmarkStart w:id="0" w:name="_GoBack"/>
      <w:bookmarkEnd w:id="0"/>
      <w:r>
        <w:rPr>
          <w:lang w:val="it-IT"/>
        </w:rPr>
        <w:t>Categoria N2 (2003-2000) femminile</w:t>
      </w:r>
    </w:p>
    <w:p>
      <w:pPr>
        <w:rPr>
          <w:lang w:val="it-IT"/>
        </w:rPr>
      </w:pPr>
    </w:p>
    <w:p>
      <w:pPr>
        <w:numPr>
          <w:ilvl w:val="0"/>
          <w:numId w:val="6"/>
        </w:numPr>
        <w:rPr>
          <w:lang w:val="it-IT"/>
        </w:rPr>
      </w:pPr>
      <w:r>
        <w:rPr>
          <w:lang w:val="it-IT"/>
        </w:rPr>
        <w:t>Soukaina Mahboub  Atletica Lunezia</w:t>
      </w:r>
    </w:p>
    <w:p>
      <w:pPr>
        <w:numPr>
          <w:ilvl w:val="0"/>
          <w:numId w:val="6"/>
        </w:numPr>
        <w:rPr>
          <w:lang w:val="it-IT"/>
        </w:rPr>
      </w:pPr>
      <w:r>
        <w:rPr>
          <w:lang w:val="it-IT"/>
        </w:rPr>
        <w:t>Gussoni Valentina   Atletica Lunezia</w:t>
      </w:r>
    </w:p>
    <w:p>
      <w:pPr>
        <w:numPr>
          <w:ilvl w:val="0"/>
          <w:numId w:val="6"/>
        </w:numPr>
        <w:rPr>
          <w:lang w:val="it-IT"/>
        </w:rPr>
      </w:pPr>
      <w:r>
        <w:rPr>
          <w:lang w:val="it-IT"/>
        </w:rPr>
        <w:t>Steckli Kumari      Atletica Lunezia</w:t>
      </w:r>
    </w:p>
    <w:p>
      <w:pPr>
        <w:numPr>
          <w:ilvl w:val="0"/>
          <w:numId w:val="0"/>
        </w:num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C288"/>
    <w:multiLevelType w:val="singleLevel"/>
    <w:tmpl w:val="58EDC2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EDC2E5"/>
    <w:multiLevelType w:val="singleLevel"/>
    <w:tmpl w:val="58EDC2E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EDC39C"/>
    <w:multiLevelType w:val="singleLevel"/>
    <w:tmpl w:val="58EDC39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8EDC3FA"/>
    <w:multiLevelType w:val="singleLevel"/>
    <w:tmpl w:val="58EDC3F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81FCF9"/>
    <w:multiLevelType w:val="singleLevel"/>
    <w:tmpl w:val="5981FCF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982C673"/>
    <w:multiLevelType w:val="singleLevel"/>
    <w:tmpl w:val="5982C6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036B7"/>
    <w:rsid w:val="00026F1D"/>
    <w:rsid w:val="0ADE344C"/>
    <w:rsid w:val="14AC7823"/>
    <w:rsid w:val="1CDE7858"/>
    <w:rsid w:val="20CE2AC6"/>
    <w:rsid w:val="227134EA"/>
    <w:rsid w:val="22A45BD7"/>
    <w:rsid w:val="269563F9"/>
    <w:rsid w:val="27E77D8F"/>
    <w:rsid w:val="2CDA4BD5"/>
    <w:rsid w:val="2F5036B7"/>
    <w:rsid w:val="38FC371E"/>
    <w:rsid w:val="416465AD"/>
    <w:rsid w:val="51A52AC8"/>
    <w:rsid w:val="537764D3"/>
    <w:rsid w:val="54AA75D1"/>
    <w:rsid w:val="645D0E9C"/>
    <w:rsid w:val="66D039D4"/>
    <w:rsid w:val="6EAA777C"/>
    <w:rsid w:val="773D3CCD"/>
    <w:rsid w:val="7D150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2017-04-12T05:14:00Z</dcterms:created>
  <dc:creator>Davide D'Amanzo</dc:creator>
  <cp:lastModifiedBy>Davide D'Amanzo</cp:lastModifiedBy>
  <dcterms:modified xsi:type="dcterms:W3CDTF">2017-09-07T13:19:21Z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