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it-IT"/>
        </w:rPr>
      </w:pPr>
      <w:r>
        <w:rPr>
          <w:lang w:val="it-IT"/>
        </w:rPr>
        <w:t>34^ Prova del Corrilunigiana Classifiche giovanili</w:t>
      </w:r>
    </w:p>
    <w:p>
      <w:pPr>
        <w:rPr>
          <w:lang w:val="it-IT"/>
        </w:rPr>
      </w:pPr>
      <w:r>
        <w:rPr>
          <w:lang w:val="it-IT"/>
        </w:rPr>
        <w:t xml:space="preserve">    9^ Festival dello sport 22-10-2017</w:t>
      </w:r>
    </w:p>
    <w:p>
      <w:pPr>
        <w:numPr>
          <w:ilvl w:val="0"/>
          <w:numId w:val="0"/>
        </w:numPr>
        <w:rPr>
          <w:lang w:val="it-IT"/>
        </w:rPr>
      </w:pPr>
      <w:r>
        <w:rPr>
          <w:lang w:val="it-IT"/>
        </w:rPr>
        <w:t xml:space="preserve"> </w:t>
      </w:r>
    </w:p>
    <w:p>
      <w:pPr>
        <w:numPr>
          <w:ilvl w:val="0"/>
          <w:numId w:val="0"/>
        </w:numPr>
        <w:rPr>
          <w:lang w:val="it-IT"/>
        </w:rPr>
      </w:pPr>
      <w:r>
        <w:rPr>
          <w:lang w:val="it-IT"/>
        </w:rPr>
        <w:t>Categoria A (2017-2008) maschile</w:t>
      </w:r>
    </w:p>
    <w:p>
      <w:pPr>
        <w:rPr>
          <w:lang w:val="it-IT"/>
        </w:rPr>
      </w:pP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Marchetti Leonardo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Manfredi Andrea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Pellegrini Jacopo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Calderaro Daniel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Del Bianco Matteo       Atletica Sarzana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Nicodemi Alessio 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De Cola Vito  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Rolla Pierdavide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Raffaelli Gabriele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 Lazzarotti Francesco AFAPH</w:t>
      </w:r>
    </w:p>
    <w:p>
      <w:pPr>
        <w:rPr>
          <w:lang w:val="it-IT"/>
        </w:rPr>
      </w:pPr>
      <w:r>
        <w:rPr>
          <w:lang w:val="it-IT"/>
        </w:rPr>
        <w:t xml:space="preserve">   </w:t>
      </w:r>
    </w:p>
    <w:p>
      <w:pPr>
        <w:rPr>
          <w:lang w:val="it-IT"/>
        </w:rPr>
      </w:pPr>
      <w:r>
        <w:rPr>
          <w:lang w:val="it-IT"/>
        </w:rPr>
        <w:t>Categoria B1 (2007-2004) maschile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Bellia Ottavio       Asd Pro Avis Castelnuovo magra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Menghini Sentayeu  Atletica Favaro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Lombardi Thomas    Asd Olivola in festa</w:t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M (2017-2008) femminile</w:t>
      </w:r>
    </w:p>
    <w:p>
      <w:pPr>
        <w:rPr>
          <w:lang w:val="it-IT"/>
        </w:rPr>
      </w:pP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Pastine Stella          Stracarrara</w:t>
      </w: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De Cola Simona        Asd Atletica Lunigiana</w:t>
      </w: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Della Bona Linda       AFAPH</w:t>
      </w: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Mormina Corinna Luciana AFAPH</w:t>
      </w: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Fabian Luna            Uisp val di magra</w:t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N1 (2007-2004) femminile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Giampaoli Sofia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Bertocchi Martina      Asd Atletica Lunigiana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Raffelli Rebecca     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Vita Stella          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Crispi Greta           Asd Atletica Lunigiana</w:t>
      </w:r>
    </w:p>
    <w:p>
      <w:pPr>
        <w:numPr>
          <w:ilvl w:val="0"/>
          <w:numId w:val="4"/>
        </w:numPr>
        <w:rPr>
          <w:lang w:val="en-US"/>
        </w:rPr>
      </w:pPr>
      <w:r>
        <w:rPr>
          <w:lang w:val="it-IT"/>
        </w:rPr>
        <w:t>Michel</w:t>
      </w:r>
      <w:bookmarkStart w:id="0" w:name="_GoBack"/>
      <w:bookmarkEnd w:id="0"/>
      <w:r>
        <w:rPr>
          <w:lang w:val="it-IT"/>
        </w:rPr>
        <w:t>i Rebecca</w:t>
      </w:r>
    </w:p>
    <w:p>
      <w:pPr>
        <w:numPr>
          <w:ilvl w:val="0"/>
          <w:numId w:val="4"/>
        </w:numPr>
        <w:rPr>
          <w:lang w:val="en-US"/>
        </w:rPr>
      </w:pPr>
      <w:r>
        <w:rPr>
          <w:lang w:val="it-IT"/>
        </w:rPr>
        <w:t>Campochiaro Beatrice   AFAPH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C288"/>
    <w:multiLevelType w:val="singleLevel"/>
    <w:tmpl w:val="58EDC28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EDC2E5"/>
    <w:multiLevelType w:val="singleLevel"/>
    <w:tmpl w:val="58EDC2E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EDC39C"/>
    <w:multiLevelType w:val="singleLevel"/>
    <w:tmpl w:val="58EDC39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8EDC3FA"/>
    <w:multiLevelType w:val="singleLevel"/>
    <w:tmpl w:val="58EDC3F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036B7"/>
    <w:rsid w:val="00026F1D"/>
    <w:rsid w:val="0ADE344C"/>
    <w:rsid w:val="0D8204D3"/>
    <w:rsid w:val="12D87359"/>
    <w:rsid w:val="14AC7823"/>
    <w:rsid w:val="1CDE7858"/>
    <w:rsid w:val="20CE2AC6"/>
    <w:rsid w:val="227134EA"/>
    <w:rsid w:val="22A45BD7"/>
    <w:rsid w:val="269563F9"/>
    <w:rsid w:val="27E77D8F"/>
    <w:rsid w:val="2CDA4BD5"/>
    <w:rsid w:val="2F5036B7"/>
    <w:rsid w:val="38FC371E"/>
    <w:rsid w:val="416465AD"/>
    <w:rsid w:val="51A52AC8"/>
    <w:rsid w:val="537764D3"/>
    <w:rsid w:val="54AA75D1"/>
    <w:rsid w:val="645D0E9C"/>
    <w:rsid w:val="66D039D4"/>
    <w:rsid w:val="6EAA777C"/>
    <w:rsid w:val="773D3CCD"/>
    <w:rsid w:val="77D11EF9"/>
    <w:rsid w:val="7D150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2017-04-12T05:14:00Z</dcterms:created>
  <dc:creator>Davide D'Amanzo</dc:creator>
  <cp:lastModifiedBy>Davide D'Amanzo</cp:lastModifiedBy>
  <dcterms:modified xsi:type="dcterms:W3CDTF">2017-10-26T04:03:52Z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